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4A" w:rsidRDefault="00A54FD1" w:rsidP="003B08E7">
      <w:r>
        <w:rPr>
          <w:rFonts w:ascii="Arial" w:hAnsi="Arial" w:cs="Arial"/>
          <w:b/>
          <w:noProof/>
          <w:position w:val="-10"/>
          <w:lang w:eastAsia="fr-FR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0" wp14:anchorId="3EAAD57A" wp14:editId="3ACC8A6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92060" cy="838200"/>
                <wp:effectExtent l="0" t="0" r="8890" b="0"/>
                <wp:wrapTopAndBottom/>
                <wp:docPr id="111" name="Groupe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2060" cy="838200"/>
                          <a:chOff x="0" y="0"/>
                          <a:chExt cx="7591425" cy="838200"/>
                        </a:xfrm>
                      </wpg:grpSpPr>
                      <wpg:grpSp>
                        <wpg:cNvPr id="112" name="Groupe 112"/>
                        <wpg:cNvGrpSpPr/>
                        <wpg:grpSpPr>
                          <a:xfrm>
                            <a:off x="647700" y="457200"/>
                            <a:ext cx="6943725" cy="381000"/>
                            <a:chOff x="0" y="0"/>
                            <a:chExt cx="6943725" cy="381000"/>
                          </a:xfrm>
                        </wpg:grpSpPr>
                        <wps:wsp>
                          <wps:cNvPr id="113" name="Rectangle 113"/>
                          <wps:cNvSpPr/>
                          <wps:spPr>
                            <a:xfrm>
                              <a:off x="2409825" y="0"/>
                              <a:ext cx="4533900" cy="381000"/>
                            </a:xfrm>
                            <a:prstGeom prst="rect">
                              <a:avLst/>
                            </a:prstGeom>
                            <a:solidFill>
                              <a:srgbClr val="D8167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5006C" w:rsidRPr="002C1641" w:rsidRDefault="00A5006C" w:rsidP="0084474A">
                                <w:pPr>
                                  <w:spacing w:after="0" w:line="240" w:lineRule="auto"/>
                                  <w:ind w:right="431"/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Calculs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avec les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nombres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34"/>
                                    <w:szCs w:val="34"/>
                                    <w:lang w:val="en-US"/>
                                  </w:rPr>
                                  <w:t>relatifs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" name="Connecteur droit 114"/>
                          <wps:cNvCnPr/>
                          <wps:spPr>
                            <a:xfrm>
                              <a:off x="0" y="190500"/>
                              <a:ext cx="240982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D8167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5" name="Rectangle 115"/>
                        <wps:cNvSpPr/>
                        <wps:spPr>
                          <a:xfrm>
                            <a:off x="0" y="0"/>
                            <a:ext cx="714375" cy="657225"/>
                          </a:xfrm>
                          <a:prstGeom prst="rect">
                            <a:avLst/>
                          </a:prstGeom>
                          <a:solidFill>
                            <a:srgbClr val="D8167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Image 116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61925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11" o:spid="_x0000_s1026" style="position:absolute;margin-left:0;margin-top:0;width:597.8pt;height:66pt;z-index:251659776;mso-position-horizontal-relative:page;mso-position-vertical-relative:page;mso-width-relative:margin;mso-height-relative:margin" coordsize="75914,8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" o:allowoverlap="f">
                <v:group id="Groupe 112" o:spid="_x0000_s1027" style="position:absolute;left:6477;top:4572;width:69437;height:3810" coordsize="69437,3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rect id="Rectangle 113" o:spid="_x0000_s1028" style="position:absolute;left:24098;width:45339;height:381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nAOsAA&#10;AADcAAAADwAAAGRycy9kb3ducmV2LnhtbERPS4vCMBC+C/sfwix4kW3qA12qUUQo7FWt96EZ27rN&#10;pJtErf9+Iwje5uN7zmrTm1bcyPnGsoJxkoIgLq1uuFJQHPOvbxA+IGtsLZOCB3nYrD8GK8y0vfOe&#10;bodQiRjCPkMFdQhdJqUvazLoE9sRR+5sncEQoaukdniP4aaVkzSdS4MNx4YaO9rVVP4erkbBLA1S&#10;bvN28edOxajMd5fiUhyVGn722yWIQH14i1/uHx3nj6fwfCZe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InAOsAAAADcAAAADwAAAAAAAAAAAAAAAACYAgAAZHJzL2Rvd25y&#10;ZXYueG1sUEsFBgAAAAAEAAQA9QAAAIUDAAAAAA==&#10;" fillcolor="#d81671" stroked="f" strokeweight="2pt">
                    <v:textbox>
                      <w:txbxContent>
                        <w:p w:rsidR="00A5006C" w:rsidRPr="002C1641" w:rsidRDefault="00A5006C" w:rsidP="0084474A">
                          <w:pPr>
                            <w:spacing w:after="0" w:line="240" w:lineRule="auto"/>
                            <w:ind w:right="431"/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Calculs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avec les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nombres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34"/>
                              <w:szCs w:val="34"/>
                              <w:lang w:val="en-US"/>
                            </w:rPr>
                            <w:t>relatifs</w:t>
                          </w:r>
                          <w:proofErr w:type="spellEnd"/>
                        </w:p>
                      </w:txbxContent>
                    </v:textbox>
                  </v:rect>
                  <v:line id="Connecteur droit 114" o:spid="_x0000_s1029" style="position:absolute;visibility:visible;mso-wrap-style:square" from="0,1905" to="24098,1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m+qsEAAADcAAAADwAAAGRycy9kb3ducmV2LnhtbERPTWvCQBC9F/wPywheim4iIiW6BhGt&#10;vVbrfciO2Wh2NmS3SfTXdwuF3ubxPmedD7YWHbW+cqwgnSUgiAunKy4VfJ0P0zcQPiBrrB2Tggd5&#10;yDejlzVm2vX8Sd0plCKGsM9QgQmhyaT0hSGLfuYa4shdXWsxRNiWUrfYx3Bby3mSLKXFimODwYZ2&#10;hor76dsq2C8fh3fam1e/sBd7PPubrJOnUpPxsF2BCDSEf/Gf+0PH+ekCfp+JF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eb6qwQAAANwAAAAPAAAAAAAAAAAAAAAA&#10;AKECAABkcnMvZG93bnJldi54bWxQSwUGAAAAAAQABAD5AAAAjwMAAAAA&#10;" strokecolor="#d81671" strokeweight="1pt"/>
                </v:group>
                <v:rect id="Rectangle 115" o:spid="_x0000_s1030" style="position:absolute;width:7143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4D8MA&#10;AADcAAAADwAAAGRycy9kb3ducmV2LnhtbERPTWvCQBC9F/wPywje6saCUqObIBax9aYt0uOYnSax&#10;2dm4u2r8911B6G0e73PmeWcacSHna8sKRsMEBHFhdc2lgq/P1fMrCB+QNTaWScGNPORZ72mOqbZX&#10;3tJlF0oRQ9inqKAKoU2l9EVFBv3QtsSR+7HOYIjQlVI7vMZw08iXJJlIgzXHhgpbWlZU/O7ORsH3&#10;+mPaHMv95uBu0229N0e3Ob0pNeh3ixmIQF34Fz/c7zrOH43h/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4D8MAAADcAAAADwAAAAAAAAAAAAAAAACYAgAAZHJzL2Rv&#10;d25yZXYueG1sUEsFBgAAAAAEAAQA9QAAAIgDAAAAAA==&#10;" fillcolor="#d81671" stroked="f" strokeweight="2pt"/>
                <v:shape id="Image 116" o:spid="_x0000_s1031" type="#_x0000_t75" style="position:absolute;left:1714;top:1619;width:4763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h6wrDAAAA3AAAAA8AAABkcnMvZG93bnJldi54bWxET01rwkAQvRf8D8sIvenGHqSkrqKC0oOU&#10;mtaeh+yYpM3OhsyaRH99tyD0No/3OYvV4GrVUSuVZwOzaQKKOPe24sLA58du8gxKArLF2jMZuJLA&#10;ajl6WGBqfc9H6rJQqBjCkqKBMoQm1VrykhzK1DfEkTv71mGIsC20bbGP4a7WT0ky1w4rjg0lNrQt&#10;Kf/JLs7AUO/77rDenN7Pb/KVNcfbSeTbmMfxsH4BFWgI/+K7+9XG+bM5/D0TL9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OHrCsMAAADcAAAADwAAAAAAAAAAAAAAAACf&#10;AgAAZHJzL2Rvd25yZXYueG1sUEsFBgAAAAAEAAQA9wAAAI8DAAAAAA==&#10;">
                  <v:imagedata r:id="rId9" o:title="pi_final"/>
                  <v:path arrowok="t"/>
                </v:shape>
                <w10:wrap type="topAndBottom" anchorx="page" anchory="page"/>
              </v:group>
            </w:pict>
          </mc:Fallback>
        </mc:AlternateContent>
      </w:r>
    </w:p>
    <w:tbl>
      <w:tblPr>
        <w:tblStyle w:val="Grilledutableau"/>
        <w:tblW w:w="0" w:type="auto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FE4FDD" w:rsidRPr="0014356E" w:rsidTr="001C0905">
        <w:trPr>
          <w:trHeight w:val="7166"/>
          <w:jc w:val="center"/>
        </w:trPr>
        <w:tc>
          <w:tcPr>
            <w:tcW w:w="10772" w:type="dxa"/>
            <w:tcMar>
              <w:left w:w="170" w:type="dxa"/>
              <w:right w:w="170" w:type="dxa"/>
            </w:tcMar>
          </w:tcPr>
          <w:p w:rsidR="008679FF" w:rsidRPr="00B92D33" w:rsidRDefault="008679FF" w:rsidP="001C0905">
            <w:pPr>
              <w:ind w:left="1673" w:right="112"/>
              <w:jc w:val="both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60800" behindDoc="0" locked="0" layoutInCell="1" allowOverlap="1" wp14:anchorId="4F360E7B" wp14:editId="67D6551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12700</wp:posOffset>
                  </wp:positionV>
                  <wp:extent cx="900000" cy="1127066"/>
                  <wp:effectExtent l="0" t="0" r="0" b="0"/>
                  <wp:wrapNone/>
                  <wp:docPr id="123" name="Image 123" descr="http://www.maths-et-tiques.fr/images/M_images/Liu-hui-136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-et-tiques.fr/images/M_images/Liu-hui-136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2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4B98" w:rsidRPr="00B92D33">
              <w:rPr>
                <w:rFonts w:ascii="Arial" w:hAnsi="Arial" w:cs="Arial"/>
                <w:sz w:val="24"/>
                <w:szCs w:val="24"/>
              </w:rPr>
              <w:t xml:space="preserve">Les premiers </w:t>
            </w:r>
            <w:r w:rsidRPr="00B92D33">
              <w:rPr>
                <w:rFonts w:ascii="Arial" w:hAnsi="Arial" w:cs="Arial"/>
                <w:sz w:val="24"/>
                <w:szCs w:val="24"/>
              </w:rPr>
              <w:t>à</w:t>
            </w:r>
            <w:r w:rsidR="006C4B98" w:rsidRPr="00B92D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C4B98" w:rsidRPr="007C5DAC">
              <w:rPr>
                <w:rFonts w:ascii="Arial" w:hAnsi="Arial" w:cs="Arial"/>
                <w:color w:val="000000" w:themeColor="text1"/>
                <w:sz w:val="24"/>
                <w:szCs w:val="24"/>
              </w:rPr>
              <w:t>avoir utilisé</w:t>
            </w:r>
            <w:r w:rsidRPr="007C5DAC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les nombres négatifs</w:t>
            </w:r>
            <w:r w:rsidR="006C4B98" w:rsidRPr="007C5D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serai</w:t>
            </w:r>
            <w:r w:rsidR="00B92D33" w:rsidRPr="007C5DAC">
              <w:rPr>
                <w:rFonts w:ascii="Arial" w:hAnsi="Arial" w:cs="Arial"/>
                <w:color w:val="000000" w:themeColor="text1"/>
                <w:sz w:val="24"/>
                <w:szCs w:val="24"/>
              </w:rPr>
              <w:t>en</w:t>
            </w:r>
            <w:r w:rsidR="006C4B98" w:rsidRPr="007C5D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 les chinois au </w:t>
            </w:r>
            <w:r w:rsidR="006C4B98" w:rsidRPr="00150CC4">
              <w:rPr>
                <w:rFonts w:ascii="Arial" w:hAnsi="Arial" w:cs="Arial"/>
                <w:b/>
                <w:color w:val="D81671"/>
                <w:sz w:val="24"/>
                <w:szCs w:val="24"/>
              </w:rPr>
              <w:t>2</w:t>
            </w:r>
            <w:r w:rsidR="006C4B98" w:rsidRPr="00150CC4">
              <w:rPr>
                <w:rFonts w:ascii="Arial" w:hAnsi="Arial" w:cs="Arial"/>
                <w:b/>
                <w:color w:val="D81671"/>
                <w:sz w:val="24"/>
                <w:szCs w:val="24"/>
                <w:vertAlign w:val="superscript"/>
              </w:rPr>
              <w:t>ème</w:t>
            </w:r>
            <w:r w:rsidR="006C4B98" w:rsidRPr="00150CC4">
              <w:rPr>
                <w:rFonts w:ascii="Arial" w:hAnsi="Arial" w:cs="Arial"/>
                <w:b/>
                <w:color w:val="D81671"/>
                <w:sz w:val="24"/>
                <w:szCs w:val="24"/>
              </w:rPr>
              <w:t xml:space="preserve"> siècle</w:t>
            </w:r>
            <w:r w:rsidR="006C4B98" w:rsidRPr="007C5D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</w:rPr>
              <w:t>O</w:t>
            </w:r>
            <w:r w:rsidR="00B92D33" w:rsidRPr="007C5DA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 trouve dans l’ouvrage chinois </w:t>
            </w:r>
            <w:r w:rsidRPr="007C5DA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« </w:t>
            </w:r>
            <w:proofErr w:type="spellStart"/>
            <w:r w:rsidRPr="007C5DA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Jiuzhang</w:t>
            </w:r>
            <w:proofErr w:type="spellEnd"/>
            <w:r w:rsidRPr="007C5DA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5DA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suanshu</w:t>
            </w:r>
            <w:proofErr w:type="spellEnd"/>
            <w:r w:rsidRPr="007C5DA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» datant de </w:t>
            </w:r>
            <w:r w:rsidR="00B92D33" w:rsidRPr="007C5DA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cette époque des problèmes de la vie courante dont la résolution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fait appel aux nombres négatifs</w:t>
            </w:r>
            <w:r w:rsidR="00B92D33" w:rsidRPr="007C5DA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. Son auteur, </w:t>
            </w:r>
            <w:r w:rsidR="00B92D33" w:rsidRPr="00150CC4">
              <w:rPr>
                <w:rFonts w:ascii="Arial" w:hAnsi="Arial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Liu Hui (220 ; 280)</w:t>
            </w:r>
            <w:r w:rsidR="00B92D33" w:rsidRPr="007C5DA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effectue les calculs à  l’aide de baguettes de couleurs ; les rouges représentants les valeurs positifs, les noires les valeurs négatives.</w:t>
            </w:r>
          </w:p>
          <w:p w:rsidR="00712486" w:rsidRDefault="006C4B98" w:rsidP="001C0905">
            <w:pPr>
              <w:tabs>
                <w:tab w:val="left" w:pos="1134"/>
              </w:tabs>
              <w:spacing w:before="120" w:after="120"/>
              <w:ind w:left="34" w:right="112"/>
              <w:jc w:val="both"/>
              <w:rPr>
                <w:rStyle w:val="Accentuation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Plus tard</w:t>
            </w:r>
            <w:r w:rsidR="0007602A">
              <w:rPr>
                <w:rFonts w:ascii="Arial" w:hAnsi="Arial" w:cs="Arial"/>
                <w:sz w:val="24"/>
                <w:szCs w:val="24"/>
              </w:rPr>
              <w:t xml:space="preserve"> au </w:t>
            </w:r>
            <w:r w:rsidR="0007602A" w:rsidRPr="00150CC4">
              <w:rPr>
                <w:rFonts w:ascii="Arial" w:hAnsi="Arial" w:cs="Arial"/>
                <w:b/>
                <w:color w:val="D81671"/>
                <w:sz w:val="24"/>
                <w:szCs w:val="24"/>
              </w:rPr>
              <w:t>7</w:t>
            </w:r>
            <w:r w:rsidR="0007602A" w:rsidRPr="00150CC4">
              <w:rPr>
                <w:rFonts w:ascii="Arial" w:hAnsi="Arial" w:cs="Arial"/>
                <w:b/>
                <w:color w:val="D81671"/>
                <w:sz w:val="24"/>
                <w:szCs w:val="24"/>
                <w:vertAlign w:val="superscript"/>
              </w:rPr>
              <w:t>ème</w:t>
            </w:r>
            <w:r w:rsidR="0007602A" w:rsidRPr="00150CC4">
              <w:rPr>
                <w:rFonts w:ascii="Arial" w:hAnsi="Arial" w:cs="Arial"/>
                <w:b/>
                <w:color w:val="D81671"/>
                <w:sz w:val="24"/>
                <w:szCs w:val="24"/>
              </w:rPr>
              <w:t xml:space="preserve"> siècle</w:t>
            </w:r>
            <w:r>
              <w:rPr>
                <w:rFonts w:ascii="Arial" w:hAnsi="Arial" w:cs="Arial"/>
                <w:sz w:val="24"/>
                <w:szCs w:val="24"/>
              </w:rPr>
              <w:t xml:space="preserve">, l’indien </w:t>
            </w:r>
            <w:proofErr w:type="spellStart"/>
            <w:r w:rsidR="0007602A" w:rsidRPr="00150CC4">
              <w:rPr>
                <w:rFonts w:ascii="Arial" w:hAnsi="Arial" w:cs="Arial"/>
                <w:i/>
                <w:sz w:val="24"/>
                <w:szCs w:val="24"/>
              </w:rPr>
              <w:t>Brahmagupta</w:t>
            </w:r>
            <w:proofErr w:type="spellEnd"/>
            <w:r w:rsidR="0007602A" w:rsidRPr="00150CC4">
              <w:rPr>
                <w:rFonts w:ascii="Arial" w:hAnsi="Arial" w:cs="Arial"/>
                <w:i/>
                <w:sz w:val="24"/>
                <w:szCs w:val="24"/>
              </w:rPr>
              <w:t xml:space="preserve"> (598 ; 660)</w:t>
            </w:r>
            <w:r w:rsidR="0007602A">
              <w:rPr>
                <w:rFonts w:ascii="Arial" w:hAnsi="Arial" w:cs="Arial"/>
                <w:sz w:val="24"/>
                <w:szCs w:val="24"/>
              </w:rPr>
              <w:t xml:space="preserve"> donne des règles de calculs sans les </w:t>
            </w:r>
            <w:r w:rsidR="0007602A" w:rsidRPr="002B624C">
              <w:rPr>
                <w:rFonts w:ascii="Arial" w:hAnsi="Arial" w:cs="Arial"/>
                <w:sz w:val="24"/>
                <w:szCs w:val="24"/>
              </w:rPr>
              <w:t>justifier qui permettent de calculer des débits et crédits dans des comptes :</w:t>
            </w:r>
            <w:r w:rsidR="00BD3D8B">
              <w:t xml:space="preserve"> </w:t>
            </w:r>
            <w:r w:rsidR="008679FF" w:rsidRPr="002B624C">
              <w:rPr>
                <w:rStyle w:val="Accentuation"/>
                <w:rFonts w:ascii="Arial" w:hAnsi="Arial" w:cs="Arial"/>
                <w:sz w:val="24"/>
                <w:szCs w:val="24"/>
              </w:rPr>
              <w:t>« Une dette retranchée du néant devient un bien, un bien retranché du néant devient une dette. »</w:t>
            </w:r>
          </w:p>
          <w:p w:rsidR="008679FF" w:rsidRPr="00712486" w:rsidRDefault="001C0905" w:rsidP="001C0905">
            <w:pPr>
              <w:tabs>
                <w:tab w:val="left" w:pos="1134"/>
              </w:tabs>
              <w:spacing w:before="120" w:after="120"/>
              <w:ind w:left="34" w:right="112"/>
              <w:jc w:val="both"/>
              <w:rPr>
                <w:rFonts w:ascii="Arial" w:hAnsi="Arial" w:cs="Arial"/>
                <w:color w:val="555555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555555"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62848" behindDoc="1" locked="0" layoutInCell="1" allowOverlap="1" wp14:anchorId="43808905" wp14:editId="35156673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1466850</wp:posOffset>
                  </wp:positionV>
                  <wp:extent cx="895350" cy="990600"/>
                  <wp:effectExtent l="0" t="0" r="0" b="0"/>
                  <wp:wrapTight wrapText="bothSides">
                    <wp:wrapPolygon edited="0">
                      <wp:start x="0" y="0"/>
                      <wp:lineTo x="0" y="21185"/>
                      <wp:lineTo x="21140" y="21185"/>
                      <wp:lineTo x="21140" y="0"/>
                      <wp:lineTo x="0" y="0"/>
                    </wp:wrapPolygon>
                  </wp:wrapTight>
                  <wp:docPr id="257" name="Image 257" descr="http://www.maths-et-tiques.fr/images/M_images/Cauchy-75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maths-et-tiques.fr/images/M_images/Cauchy-75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269"/>
                          <a:stretch/>
                        </pic:blipFill>
                        <pic:spPr bwMode="auto">
                          <a:xfrm>
                            <a:off x="0" y="0"/>
                            <a:ext cx="89535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lus de 1000 ans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seront ensuite nécessaire pour que ces nombres négatifs 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</w:rPr>
              <w:t>soient vraiment acceptés</w:t>
            </w:r>
            <w:r w:rsidR="0085740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150C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</w:t>
            </w:r>
            <w:r w:rsidR="00857405" w:rsidRPr="003E6045">
              <w:rPr>
                <w:rFonts w:ascii="Arial" w:hAnsi="Arial" w:cs="Arial"/>
                <w:color w:val="000000" w:themeColor="text1"/>
                <w:sz w:val="24"/>
                <w:szCs w:val="24"/>
              </w:rPr>
              <w:t>e mathématicien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perse</w:t>
            </w:r>
            <w:r w:rsidR="00857405" w:rsidRPr="003E60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="00857405" w:rsidRPr="00150CC4">
                <w:rPr>
                  <w:rStyle w:val="Lienhypertexte"/>
                  <w:rFonts w:ascii="Arial" w:hAnsi="Arial" w:cs="Arial"/>
                  <w:i/>
                  <w:color w:val="000000" w:themeColor="text1"/>
                  <w:sz w:val="24"/>
                  <w:szCs w:val="24"/>
                  <w:u w:val="none"/>
                </w:rPr>
                <w:t xml:space="preserve">Mohammed al </w:t>
              </w:r>
              <w:proofErr w:type="spellStart"/>
              <w:r w:rsidR="00857405" w:rsidRPr="00150CC4">
                <w:rPr>
                  <w:rStyle w:val="Lienhypertexte"/>
                  <w:rFonts w:ascii="Arial" w:hAnsi="Arial" w:cs="Arial"/>
                  <w:i/>
                  <w:color w:val="000000" w:themeColor="text1"/>
                  <w:sz w:val="24"/>
                  <w:szCs w:val="24"/>
                  <w:u w:val="none"/>
                </w:rPr>
                <w:t>Khwarizmi</w:t>
              </w:r>
              <w:proofErr w:type="spellEnd"/>
              <w:r w:rsidR="00857405" w:rsidRPr="00150CC4">
                <w:rPr>
                  <w:rStyle w:val="apple-converted-space"/>
                  <w:rFonts w:ascii="Arial" w:hAnsi="Arial" w:cs="Arial"/>
                  <w:i/>
                  <w:color w:val="000000" w:themeColor="text1"/>
                  <w:sz w:val="24"/>
                  <w:szCs w:val="24"/>
                </w:rPr>
                <w:t> </w:t>
              </w:r>
            </w:hyperlink>
            <w:r w:rsidR="00857405" w:rsidRPr="00150CC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(780 ; 850)</w:t>
            </w:r>
            <w:r w:rsidR="00BD3D8B" w:rsidRPr="00BD3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par exemple, </w:t>
            </w:r>
            <w:r w:rsidR="00857405" w:rsidRPr="00150CC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857405" w:rsidRPr="003E60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accepte ceux-ci dans ses calculs mais cherche à s’en débarrasser au plus vite et les refuse comme solution de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ses </w:t>
            </w:r>
            <w:r w:rsidR="00857405" w:rsidRPr="003E60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calculs. En Occident, 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</w:rPr>
              <w:t>c’est seulement au 15</w:t>
            </w:r>
            <w:r w:rsidR="00BD3D8B" w:rsidRPr="00BD3D8B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</w:rPr>
              <w:t>ème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siècle que </w:t>
            </w:r>
            <w:r w:rsidR="00857405" w:rsidRPr="003E60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le français </w:t>
            </w:r>
            <w:r w:rsidR="00857405" w:rsidRPr="00150CC4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Nicolas Chuquet</w:t>
            </w:r>
            <w:r w:rsidR="00857405" w:rsidRPr="003E60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57405" w:rsidRPr="00150CC4">
              <w:rPr>
                <w:i/>
                <w:color w:val="000000" w:themeColor="text1"/>
                <w:sz w:val="24"/>
                <w:szCs w:val="24"/>
              </w:rPr>
              <w:t>(1445 ; 1500)</w:t>
            </w:r>
            <w:r w:rsidR="00857405" w:rsidRPr="003E6045">
              <w:rPr>
                <w:color w:val="000000" w:themeColor="text1"/>
                <w:sz w:val="24"/>
                <w:szCs w:val="24"/>
              </w:rPr>
              <w:t xml:space="preserve"> </w:t>
            </w:r>
            <w:r w:rsidR="00857405" w:rsidRPr="003E60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est un des tout premier à les utiliser</w:t>
            </w:r>
            <w:r w:rsidR="00857405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Mais beaucoup d</w:t>
            </w:r>
            <w:r w:rsidR="00857405">
              <w:rPr>
                <w:rFonts w:ascii="Arial" w:hAnsi="Arial" w:cs="Arial"/>
                <w:color w:val="000000" w:themeColor="text1"/>
                <w:sz w:val="24"/>
                <w:szCs w:val="24"/>
              </w:rPr>
              <w:t>’autres mathématiciens ne les acceptent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pas, </w:t>
            </w:r>
            <w:r w:rsidR="00857405">
              <w:rPr>
                <w:rFonts w:ascii="Arial" w:hAnsi="Arial" w:cs="Arial"/>
                <w:color w:val="000000" w:themeColor="text1"/>
                <w:sz w:val="24"/>
                <w:szCs w:val="24"/>
              </w:rPr>
              <w:t>souven</w:t>
            </w:r>
            <w:r w:rsidR="00712486">
              <w:rPr>
                <w:rFonts w:ascii="Arial" w:hAnsi="Arial" w:cs="Arial"/>
                <w:color w:val="000000" w:themeColor="text1"/>
                <w:sz w:val="24"/>
                <w:szCs w:val="24"/>
              </w:rPr>
              <w:t>t pour la raison que cela n’a pas de sens de considérer des quantités plus petite</w:t>
            </w:r>
            <w:r w:rsidR="00857405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71248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que zéro, c’est-à-dire</w:t>
            </w:r>
            <w:r w:rsidR="00150C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moins que rien ! </w:t>
            </w:r>
          </w:p>
          <w:p w:rsidR="008679FF" w:rsidRPr="00036705" w:rsidRDefault="00A1781A" w:rsidP="001C0905">
            <w:pPr>
              <w:pStyle w:val="NormalWeb"/>
              <w:spacing w:before="0" w:beforeAutospacing="0" w:after="0" w:afterAutospacing="0"/>
              <w:ind w:right="112"/>
              <w:jc w:val="both"/>
              <w:rPr>
                <w:rFonts w:ascii="Arial" w:hAnsi="Arial" w:cs="Arial"/>
                <w:color w:val="555555"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783339B" wp14:editId="6F5F8D49">
                      <wp:simplePos x="0" y="0"/>
                      <wp:positionH relativeFrom="column">
                        <wp:posOffset>5546090</wp:posOffset>
                      </wp:positionH>
                      <wp:positionV relativeFrom="paragraph">
                        <wp:posOffset>800100</wp:posOffset>
                      </wp:positionV>
                      <wp:extent cx="144000" cy="144000"/>
                      <wp:effectExtent l="0" t="0" r="8890" b="8890"/>
                      <wp:wrapNone/>
                      <wp:docPr id="280" name="Triangle rectangl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4000" cy="1440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angle rectangle 280" o:spid="_x0000_s1026" type="#_x0000_t6" style="position:absolute;margin-left:436.7pt;margin-top:63pt;width:11.35pt;height:11.35pt;rotation:-9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" fillcolor="#d81671" stroked="f" strokeweight="2pt"/>
                  </w:pict>
                </mc:Fallback>
              </mc:AlternateContent>
            </w:r>
            <w:r w:rsidR="00BD3D8B">
              <w:rPr>
                <w:noProof/>
                <w:lang w:val="fr-FR" w:eastAsia="fr-FR"/>
              </w:rPr>
              <w:drawing>
                <wp:anchor distT="0" distB="0" distL="114300" distR="114300" simplePos="0" relativeHeight="251661824" behindDoc="0" locked="0" layoutInCell="1" allowOverlap="1" wp14:anchorId="6248AFF1" wp14:editId="199295A2">
                  <wp:simplePos x="0" y="0"/>
                  <wp:positionH relativeFrom="column">
                    <wp:posOffset>4724400</wp:posOffset>
                  </wp:positionH>
                  <wp:positionV relativeFrom="paragraph">
                    <wp:posOffset>-2172970</wp:posOffset>
                  </wp:positionV>
                  <wp:extent cx="827405" cy="1021080"/>
                  <wp:effectExtent l="0" t="0" r="0" b="7620"/>
                  <wp:wrapSquare wrapText="bothSides"/>
                  <wp:docPr id="256" name="Image 256" descr="Fichier:Brahmagup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chier:Brahmagupt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007" t="42516" r="18633" b="5730"/>
                          <a:stretch/>
                        </pic:blipFill>
                        <pic:spPr bwMode="auto">
                          <a:xfrm>
                            <a:off x="0" y="0"/>
                            <a:ext cx="827405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50CC4" w:rsidRPr="003E6045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Il faudra attendre jusqu’au milieu du 19</w:t>
            </w:r>
            <w:r w:rsidR="00150CC4" w:rsidRPr="003E6045">
              <w:rPr>
                <w:rFonts w:ascii="Arial" w:hAnsi="Arial" w:cs="Arial"/>
                <w:color w:val="000000" w:themeColor="text1"/>
                <w:sz w:val="24"/>
                <w:szCs w:val="24"/>
                <w:vertAlign w:val="superscript"/>
                <w:lang w:val="fr-FR"/>
              </w:rPr>
              <w:t>ème</w:t>
            </w:r>
            <w:r w:rsidR="00150CC4" w:rsidRPr="003E6045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siècle pour que ces nombres négatifs soient acceptés définitivement. </w:t>
            </w:r>
            <w:r w:rsidR="00036705" w:rsidRPr="003E6045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C’</w:t>
            </w:r>
            <w:r w:rsidR="00150CC4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est</w:t>
            </w:r>
            <w:r w:rsidR="00036705" w:rsidRPr="003E6045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036705" w:rsidRPr="00150CC4">
              <w:rPr>
                <w:rFonts w:ascii="Arial" w:hAnsi="Arial" w:cs="Arial"/>
                <w:b/>
                <w:color w:val="D81671"/>
                <w:sz w:val="24"/>
                <w:szCs w:val="24"/>
                <w:lang w:val="fr-FR"/>
              </w:rPr>
              <w:t>en 1821</w:t>
            </w:r>
            <w:r w:rsidR="00036705" w:rsidRPr="00150CC4">
              <w:rPr>
                <w:rFonts w:ascii="Arial" w:hAnsi="Arial" w:cs="Arial"/>
                <w:color w:val="D81671"/>
                <w:sz w:val="24"/>
                <w:szCs w:val="24"/>
                <w:lang w:val="fr-FR"/>
              </w:rPr>
              <w:t xml:space="preserve"> </w:t>
            </w:r>
            <w:r w:rsidR="00036705" w:rsidRPr="003E6045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que le mathématicien</w:t>
            </w:r>
            <w:r w:rsidR="00036705" w:rsidRPr="00150CC4">
              <w:rPr>
                <w:rFonts w:ascii="Arial" w:hAnsi="Arial" w:cs="Arial"/>
                <w:color w:val="000000" w:themeColor="text1"/>
                <w:sz w:val="32"/>
                <w:szCs w:val="24"/>
                <w:lang w:val="fr-FR"/>
              </w:rPr>
              <w:t xml:space="preserve"> </w:t>
            </w:r>
            <w:r w:rsidR="00150CC4" w:rsidRPr="00BD3D8B">
              <w:rPr>
                <w:rStyle w:val="Accentuation"/>
                <w:rFonts w:ascii="Arial" w:hAnsi="Arial" w:cs="Arial"/>
                <w:color w:val="000000" w:themeColor="text1"/>
                <w:sz w:val="24"/>
                <w:szCs w:val="21"/>
                <w:lang w:val="fr-FR"/>
              </w:rPr>
              <w:t>Augustin Louis Cauchy</w:t>
            </w:r>
            <w:r w:rsidR="00150CC4" w:rsidRPr="00150CC4">
              <w:rPr>
                <w:rStyle w:val="apple-converted-space"/>
                <w:rFonts w:ascii="Arial" w:hAnsi="Arial" w:cs="Arial"/>
                <w:i/>
                <w:color w:val="000000" w:themeColor="text1"/>
                <w:sz w:val="24"/>
                <w:szCs w:val="21"/>
                <w:lang w:val="fr-FR"/>
              </w:rPr>
              <w:t> </w:t>
            </w:r>
            <w:r w:rsidR="00150CC4" w:rsidRPr="00150CC4">
              <w:rPr>
                <w:rFonts w:ascii="Arial" w:hAnsi="Arial" w:cs="Arial"/>
                <w:i/>
                <w:color w:val="000000" w:themeColor="text1"/>
                <w:sz w:val="24"/>
                <w:szCs w:val="21"/>
                <w:lang w:val="fr-FR"/>
              </w:rPr>
              <w:t>(1789 ; 1857)</w:t>
            </w:r>
            <w:r w:rsidR="00150CC4" w:rsidRPr="00150CC4">
              <w:rPr>
                <w:rFonts w:ascii="Arial" w:hAnsi="Arial" w:cs="Arial"/>
                <w:color w:val="000000" w:themeColor="text1"/>
                <w:sz w:val="24"/>
                <w:szCs w:val="21"/>
                <w:lang w:val="fr-FR"/>
              </w:rPr>
              <w:t xml:space="preserve"> </w:t>
            </w:r>
            <w:r w:rsidR="00BD3D8B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donne</w:t>
            </w:r>
            <w:r w:rsidR="00036705" w:rsidRPr="003E6045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la définition que l’on utilise actuellement des nombres relatifs :</w:t>
            </w:r>
          </w:p>
        </w:tc>
      </w:tr>
    </w:tbl>
    <w:p w:rsidR="00B26AC1" w:rsidRDefault="00B26AC1" w:rsidP="00BD3D8B">
      <w:pPr>
        <w:pStyle w:val="Intertableau"/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036705" w:rsidTr="00155B8D">
        <w:tc>
          <w:tcPr>
            <w:tcW w:w="10772" w:type="dxa"/>
            <w:tcBorders>
              <w:bottom w:val="nil"/>
            </w:tcBorders>
            <w:shd w:val="clear" w:color="auto" w:fill="F0F0F0"/>
          </w:tcPr>
          <w:p w:rsidR="00036705" w:rsidRPr="00537308" w:rsidRDefault="00036705" w:rsidP="005975D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3B08E7">
              <w:rPr>
                <w:rFonts w:ascii="Arial" w:hAnsi="Arial" w:cs="Arial"/>
                <w:color w:val="00B050"/>
                <w:sz w:val="24"/>
              </w:rPr>
              <w:t xml:space="preserve">Un </w:t>
            </w:r>
            <w:r w:rsidRPr="001C0905">
              <w:rPr>
                <w:rFonts w:ascii="Arial" w:hAnsi="Arial" w:cs="Arial"/>
                <w:b/>
                <w:color w:val="00B050"/>
                <w:sz w:val="24"/>
              </w:rPr>
              <w:t>nombre relatif</w:t>
            </w:r>
            <w:r w:rsidRPr="003B08E7">
              <w:rPr>
                <w:rFonts w:ascii="Arial" w:hAnsi="Arial" w:cs="Arial"/>
                <w:color w:val="00B050"/>
                <w:sz w:val="24"/>
              </w:rPr>
              <w:t xml:space="preserve"> est constitué d’un signe et d’une partie numérique appelée aussi distance à zéro.</w:t>
            </w:r>
          </w:p>
        </w:tc>
      </w:tr>
      <w:tr w:rsidR="00036705" w:rsidTr="00155B8D">
        <w:tc>
          <w:tcPr>
            <w:tcW w:w="10772" w:type="dxa"/>
            <w:tcBorders>
              <w:left w:val="nil"/>
            </w:tcBorders>
            <w:shd w:val="clear" w:color="auto" w:fill="F0F0F0"/>
          </w:tcPr>
          <w:p w:rsidR="00036705" w:rsidRPr="003B08E7" w:rsidRDefault="00036705" w:rsidP="005975D3">
            <w:pPr>
              <w:pStyle w:val="Exemples"/>
            </w:pPr>
            <w:r>
              <w:t>Exemple : (-3) a pour signe « moins »</w:t>
            </w:r>
            <w:r w:rsidRPr="003B08E7">
              <w:t xml:space="preserve"> et pour distance à zéro 3.</w:t>
            </w:r>
          </w:p>
        </w:tc>
      </w:tr>
    </w:tbl>
    <w:p w:rsidR="00036705" w:rsidRPr="00BD3D8B" w:rsidRDefault="00036705" w:rsidP="001C0905">
      <w:pPr>
        <w:pStyle w:val="Intertableau"/>
        <w:spacing w:after="0"/>
      </w:pPr>
    </w:p>
    <w:p w:rsidR="00261471" w:rsidRPr="001B0B46" w:rsidRDefault="00261471" w:rsidP="00261471">
      <w:pPr>
        <w:tabs>
          <w:tab w:val="left" w:pos="1134"/>
          <w:tab w:val="left" w:pos="4470"/>
        </w:tabs>
        <w:spacing w:after="0"/>
        <w:rPr>
          <w:rFonts w:ascii="Arial" w:hAnsi="Arial" w:cs="Arial"/>
          <w:b/>
          <w:color w:val="D81671"/>
          <w:position w:val="-2"/>
          <w:sz w:val="24"/>
        </w:rPr>
      </w:pPr>
      <w:r w:rsidRPr="007D2854">
        <w:rPr>
          <w:rFonts w:ascii="Arial" w:hAnsi="Arial" w:cs="Arial"/>
          <w:b/>
          <w:noProof/>
          <w:position w:val="-10"/>
          <w:lang w:eastAsia="fr-FR"/>
        </w:rPr>
        <mc:AlternateContent>
          <mc:Choice Requires="wps">
            <w:drawing>
              <wp:inline distT="0" distB="0" distL="0" distR="0" wp14:anchorId="362A30DC" wp14:editId="0BA140CA">
                <wp:extent cx="252000" cy="252000"/>
                <wp:effectExtent l="0" t="0" r="0" b="0"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D81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06C" w:rsidRPr="00A435E7" w:rsidRDefault="00A5006C" w:rsidP="002614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96" o:spid="_x0000_s1032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" fillcolor="#d81671" stroked="f" strokeweight="2pt">
                <v:textbox inset="0,0,0,0">
                  <w:txbxContent>
                    <w:p w:rsidR="00A5006C" w:rsidRPr="00A435E7" w:rsidRDefault="00A5006C" w:rsidP="0026147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position w:val="-14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position w:val="-14"/>
                          <w:sz w:val="28"/>
                          <w:lang w:val="en-US"/>
                        </w:rPr>
                        <w:t>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D81671"/>
          <w:sz w:val="24"/>
        </w:rPr>
        <w:t xml:space="preserve"> </w:t>
      </w:r>
      <w:r w:rsidRPr="001B0B46">
        <w:rPr>
          <w:rFonts w:ascii="Arial" w:hAnsi="Arial" w:cs="Arial"/>
          <w:b/>
          <w:color w:val="D81671"/>
          <w:position w:val="-2"/>
          <w:sz w:val="24"/>
        </w:rPr>
        <w:t xml:space="preserve"> </w:t>
      </w:r>
      <w:r w:rsidRPr="001B0B46">
        <w:rPr>
          <w:rFonts w:ascii="Arial" w:hAnsi="Arial" w:cs="Arial"/>
          <w:b/>
          <w:color w:val="D81671"/>
          <w:position w:val="-2"/>
          <w:sz w:val="28"/>
        </w:rPr>
        <w:t>Addition et soustraction</w:t>
      </w:r>
    </w:p>
    <w:p w:rsidR="00F272D2" w:rsidRPr="001C0905" w:rsidRDefault="001C0905" w:rsidP="001C0905">
      <w:pPr>
        <w:pStyle w:val="NormalWeb"/>
        <w:spacing w:before="240" w:beforeAutospacing="0" w:after="240" w:afterAutospacing="0"/>
        <w:jc w:val="both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noProof/>
          <w:sz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701675</wp:posOffset>
                </wp:positionV>
                <wp:extent cx="5629275" cy="1543050"/>
                <wp:effectExtent l="0" t="0" r="28575" b="0"/>
                <wp:wrapNone/>
                <wp:docPr id="258" name="Groupe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543050"/>
                          <a:chOff x="0" y="0"/>
                          <a:chExt cx="5629275" cy="1543050"/>
                        </a:xfrm>
                      </wpg:grpSpPr>
                      <wpg:grpSp>
                        <wpg:cNvPr id="48" name="Group 168"/>
                        <wpg:cNvGrpSpPr>
                          <a:grpSpLocks/>
                        </wpg:cNvGrpSpPr>
                        <wpg:grpSpPr bwMode="auto">
                          <a:xfrm>
                            <a:off x="323850" y="647700"/>
                            <a:ext cx="2009775" cy="895350"/>
                            <a:chOff x="1845" y="5115"/>
                            <a:chExt cx="3165" cy="1410"/>
                          </a:xfrm>
                        </wpg:grpSpPr>
                        <wps:wsp>
                          <wps:cNvPr id="49" name="Text Box 16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5" y="5115"/>
                              <a:ext cx="1440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6C" w:rsidRPr="00EE044C" w:rsidRDefault="00A5006C" w:rsidP="00F272D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 w:rsidRPr="00EE044C">
                                  <w:rPr>
                                    <w:b/>
                                    <w:lang w:val="en-US"/>
                                  </w:rPr>
                                  <w:t>3 + 2 = 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0" name="Group 170"/>
                          <wpg:cNvGrpSpPr>
                            <a:grpSpLocks/>
                          </wpg:cNvGrpSpPr>
                          <wpg:grpSpPr bwMode="auto">
                            <a:xfrm>
                              <a:off x="1845" y="5470"/>
                              <a:ext cx="3165" cy="1055"/>
                              <a:chOff x="1845" y="5470"/>
                              <a:chExt cx="3165" cy="1055"/>
                            </a:xfrm>
                          </wpg:grpSpPr>
                          <wps:wsp>
                            <wps:cNvPr id="51" name="Line 171"/>
                            <wps:cNvCnPr/>
                            <wps:spPr bwMode="auto">
                              <a:xfrm>
                                <a:off x="1845" y="6345"/>
                                <a:ext cx="3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2" name="Line 172"/>
                            <wps:cNvCnPr/>
                            <wps:spPr bwMode="auto">
                              <a:xfrm>
                                <a:off x="3300" y="6254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3" name="Line 173"/>
                            <wps:cNvCnPr/>
                            <wps:spPr bwMode="auto">
                              <a:xfrm>
                                <a:off x="2678" y="6249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4" name="Line 174"/>
                            <wps:cNvCnPr/>
                            <wps:spPr bwMode="auto">
                              <a:xfrm>
                                <a:off x="3921" y="6257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5" name="Text Box 1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5" y="5865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EE044C" w:rsidRDefault="00A5006C" w:rsidP="00F272D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EE044C">
                                    <w:rPr>
                                      <w:b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Text Box 17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0" y="5865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7D498C" w:rsidRDefault="00A5006C" w:rsidP="00F272D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Text Box 1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0" y="5865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EE044C" w:rsidRDefault="00A5006C" w:rsidP="00F272D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EE044C">
                                    <w:rPr>
                                      <w:b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Arc 178"/>
                            <wps:cNvSpPr>
                              <a:spLocks/>
                            </wps:cNvSpPr>
                            <wps:spPr bwMode="auto">
                              <a:xfrm>
                                <a:off x="2669" y="5470"/>
                                <a:ext cx="1277" cy="450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Arc 17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4" y="5650"/>
                                <a:ext cx="641" cy="226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Arc 18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14" y="5665"/>
                                <a:ext cx="641" cy="226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4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4665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6C" w:rsidRDefault="00A5006C" w:rsidP="00F272D2">
                              <w:pPr>
                                <w:jc w:val="center"/>
                              </w:pPr>
                              <w:r>
                                <w:t>A</w:t>
                              </w:r>
                              <w:r w:rsidRPr="000F0D02">
                                <w:t>joute</w:t>
                              </w:r>
                              <w:r>
                                <w:t>r</w:t>
                              </w:r>
                              <w:r w:rsidRPr="000F0D02">
                                <w:t xml:space="preserve"> 2 </w:t>
                              </w:r>
                              <w:r>
                                <w:t>à un nombre positif,  c’est se déplacer de 2 vers la droite sur l’axe.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183"/>
                        <wpg:cNvGrpSpPr>
                          <a:grpSpLocks/>
                        </wpg:cNvGrpSpPr>
                        <wpg:grpSpPr bwMode="auto">
                          <a:xfrm>
                            <a:off x="3409950" y="647700"/>
                            <a:ext cx="2009775" cy="894715"/>
                            <a:chOff x="6435" y="6800"/>
                            <a:chExt cx="3165" cy="1409"/>
                          </a:xfrm>
                        </wpg:grpSpPr>
                        <wps:wsp>
                          <wps:cNvPr id="62" name="Text Box 1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10" y="6800"/>
                              <a:ext cx="1560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6C" w:rsidRPr="00EE044C" w:rsidRDefault="00A5006C" w:rsidP="00F272D2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(-6) + 2 = -4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3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6435" y="7154"/>
                              <a:ext cx="3165" cy="1055"/>
                              <a:chOff x="1845" y="5470"/>
                              <a:chExt cx="3165" cy="1055"/>
                            </a:xfrm>
                          </wpg:grpSpPr>
                          <wps:wsp>
                            <wps:cNvPr id="64" name="Line 186"/>
                            <wps:cNvCnPr/>
                            <wps:spPr bwMode="auto">
                              <a:xfrm>
                                <a:off x="1845" y="6345"/>
                                <a:ext cx="3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5" name="Line 187"/>
                            <wps:cNvCnPr/>
                            <wps:spPr bwMode="auto">
                              <a:xfrm>
                                <a:off x="3300" y="6254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" name="Line 188"/>
                            <wps:cNvCnPr/>
                            <wps:spPr bwMode="auto">
                              <a:xfrm>
                                <a:off x="2678" y="6249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7" name="Line 189"/>
                            <wps:cNvCnPr/>
                            <wps:spPr bwMode="auto">
                              <a:xfrm>
                                <a:off x="3921" y="6257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8" name="Text Box 19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75" y="5865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EE044C" w:rsidRDefault="00A5006C" w:rsidP="00F272D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-6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19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90" y="5865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7D498C" w:rsidRDefault="00A5006C" w:rsidP="00F272D2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-5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Text Box 1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20" y="5865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EE044C" w:rsidRDefault="00A5006C" w:rsidP="00F272D2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" name="Arc 193"/>
                            <wps:cNvSpPr>
                              <a:spLocks/>
                            </wps:cNvSpPr>
                            <wps:spPr bwMode="auto">
                              <a:xfrm>
                                <a:off x="2669" y="5470"/>
                                <a:ext cx="1277" cy="450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Arc 19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4" y="5650"/>
                                <a:ext cx="641" cy="226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Arc 19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314" y="5665"/>
                                <a:ext cx="641" cy="226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75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0"/>
                            <a:ext cx="24479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6C" w:rsidRDefault="00A5006C" w:rsidP="00F272D2">
                              <w:pPr>
                                <w:jc w:val="center"/>
                              </w:pPr>
                              <w:r>
                                <w:t>On procède de la même façon lorsqu’ on ajoute 2 à un nombre négatif.</w:t>
                              </w:r>
                              <w:r w:rsidRPr="000F0D02">
                                <w:t xml:space="preserve"> </w:t>
                              </w:r>
                            </w:p>
                            <w:p w:rsidR="00A5006C" w:rsidRDefault="00A5006C" w:rsidP="00F272D2">
                              <w:pPr>
                                <w:jc w:val="center"/>
                              </w:pPr>
                              <w:proofErr w:type="gramStart"/>
                              <w:r w:rsidRPr="000F0D02">
                                <w:t>à</w:t>
                              </w:r>
                              <w:proofErr w:type="gramEnd"/>
                              <w:r w:rsidRPr="000F0D02">
                                <w:t xml:space="preserve"> un nombre négatif.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58" o:spid="_x0000_s1033" style="position:absolute;left:0;text-align:left;margin-left:21.15pt;margin-top:55.25pt;width:443.25pt;height:121.5pt;z-index:251651584;mso-position-horizontal-relative:text;mso-position-vertical-relative:text" coordsize="56292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">
                <v:group id="Group 168" o:spid="_x0000_s1034" style="position:absolute;left:3238;top:6477;width:20098;height:8953" coordorigin="1845,5115" coordsize="3165,1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9" o:spid="_x0000_s1035" type="#_x0000_t202" style="position:absolute;left:2745;top:5115;width:144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  <v:textbox>
                      <w:txbxContent>
                        <w:p w:rsidR="00A5006C" w:rsidRPr="00EE044C" w:rsidRDefault="00A5006C" w:rsidP="00F272D2">
                          <w:pPr>
                            <w:rPr>
                              <w:b/>
                              <w:lang w:val="en-US"/>
                            </w:rPr>
                          </w:pPr>
                          <w:r w:rsidRPr="00EE044C">
                            <w:rPr>
                              <w:b/>
                              <w:lang w:val="en-US"/>
                            </w:rPr>
                            <w:t>3 + 2 = 5</w:t>
                          </w:r>
                        </w:p>
                      </w:txbxContent>
                    </v:textbox>
                  </v:shape>
                  <v:group id="Group 170" o:spid="_x0000_s1036" style="position:absolute;left:1845;top:5470;width:3165;height:1055" coordorigin="1845,5470" coordsize="3165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line id="Line 171" o:spid="_x0000_s1037" style="position:absolute;visibility:visible;mso-wrap-style:square" from="1845,6345" to="5010,6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    <v:stroke endarrow="block"/>
                    </v:line>
                    <v:line id="Line 172" o:spid="_x0000_s1038" style="position:absolute;visibility:visible;mso-wrap-style:square" from="3300,6254" to="3300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173" o:spid="_x0000_s1039" style="position:absolute;visibility:visible;mso-wrap-style:square" from="2678,6249" to="2678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v:line id="Line 174" o:spid="_x0000_s1040" style="position:absolute;visibility:visible;mso-wrap-style:square" from="3921,6257" to="3921,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aWMMMAAADbAAAADwAAAGRycy9kb3ducmV2LnhtbESPQYvCMBSE74L/ITzBm6YuKtI1igjC&#10;0otuVXaPj+ZtW21eShNr/fdmQfA4zMw3zHLdmUq01LjSsoLJOAJBnFldcq7gdNyNFiCcR9ZYWSYF&#10;D3KwXvV7S4y1vfM3tanPRYCwi1FB4X0dS+myggy6sa2Jg/dnG4M+yCaXusF7gJtKfkTRXBosOSwU&#10;WNO2oOya3oyC3+Ml+dmmbXKKaulMmUz2h/as1HDQbT5BeOr8O/xqf2kFsyn8fwk/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/2ljDDAAAA2wAAAA8AAAAAAAAAAAAA&#10;AAAAoQIAAGRycy9kb3ducmV2LnhtbFBLBQYAAAAABAAEAPkAAACRAwAAAAA=&#10;" strokecolor="red"/>
                    <v:shape id="Text Box 175" o:spid="_x0000_s1041" type="#_x0000_t202" style="position:absolute;left:2475;top:5865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    <v:textbox>
                        <w:txbxContent>
                          <w:p w:rsidR="00A5006C" w:rsidRPr="00EE044C" w:rsidRDefault="00A5006C" w:rsidP="00F272D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E044C"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176" o:spid="_x0000_s1042" type="#_x0000_t202" style="position:absolute;left:3090;top:5865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    <v:textbox>
                        <w:txbxContent>
                          <w:p w:rsidR="00A5006C" w:rsidRPr="007D498C" w:rsidRDefault="00A5006C" w:rsidP="00F272D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177" o:spid="_x0000_s1043" type="#_x0000_t202" style="position:absolute;left:3720;top:5865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        <v:textbox>
                        <w:txbxContent>
                          <w:p w:rsidR="00A5006C" w:rsidRPr="00EE044C" w:rsidRDefault="00A5006C" w:rsidP="00F272D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E044C"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Arc 178" o:spid="_x0000_s1044" style="position:absolute;left:2669;top:5470;width:1277;height:450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ppMIA&#10;AADbAAAADwAAAGRycy9kb3ducmV2LnhtbERPz2vCMBS+D/wfwhO8zVTRIZ1RisNNHAg6L7s9mrem&#10;tHkpSdTOv94cBjt+fL+X69624ko+1I4VTMYZCOLS6ZorBeev7fMCRIjIGlvHpOCXAqxXg6cl5trd&#10;+EjXU6xECuGQowITY5dLGUpDFsPYdcSJ+3HeYkzQV1J7vKVw28pplr1IizWnBoMdbQyVzeliFbx1&#10;l/1nsWvO9+9iezCzDz9t3r1So2FfvIKI1Md/8Z97pxXM09j0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OmkwgAAANsAAAAPAAAAAAAAAAAAAAAAAJgCAABkcnMvZG93&#10;bnJldi54bWxQSwUGAAAAAAQABAD1AAAAhwMAAAAA&#10;" path="m,17267nfc2058,7216,10901,-1,21161,,33090,,42761,9670,42761,21600em,17267nsc2058,7216,10901,-1,21161,,33090,,42761,9670,42761,21600r-21600,l,17267xe" filled="f" strokeweight="1pt">
                      <v:stroke endarrow="block"/>
                      <v:path arrowok="t" o:extrusionok="f" o:connecttype="custom" o:connectlocs="0,360;1277,450;632,450" o:connectangles="0,0,0"/>
                    </v:shape>
                    <v:shape id="Arc 179" o:spid="_x0000_s1045" style="position:absolute;left:2684;top:5650;width:641;height:226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FesQA&#10;AADbAAAADwAAAGRycy9kb3ducmV2LnhtbESPQWvCQBSE70L/w/IKXkQ3CoqmrlIKYnvowdhLb8/s&#10;M0mTfS9kV03/fbcgeBxm5htmve1do67U+UrYwHSSgCLOxVZcGPg67sZLUD4gW2yEycAvedhungZr&#10;TK3c+EDXLBQqQtinaKAMoU219nlJDv1EWuLonaVzGKLsCm07vEW4a/QsSRbaYcVxocSW3krK6+zi&#10;DFSj+iebCx6+c9mfT5/1B56kNWb43L++gArUh0f43n63BuYr+P8Sf4D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fBXrEAAAA2wAAAA8AAAAAAAAAAAAAAAAAmAIAAGRycy9k&#10;b3ducmV2LnhtbFBLBQYAAAAABAAEAPUAAACJAwAAAAA=&#10;" path="m,17267nfc2058,7216,10901,-1,21161,,33090,,42761,9670,42761,21600em,17267nsc2058,7216,10901,-1,21161,,33090,,42761,9670,42761,21600r-21600,l,17267xe" filled="f" strokeweight="1pt">
                      <v:stroke dashstyle="1 1" endarrow="block" endarrowlength="short" endcap="round"/>
                      <v:path arrowok="t" o:extrusionok="f" o:connecttype="custom" o:connectlocs="0,181;641,226;317,226" o:connectangles="0,0,0"/>
                      <o:lock v:ext="edit" aspectratio="t"/>
                    </v:shape>
                    <v:shape id="Arc 180" o:spid="_x0000_s1046" style="position:absolute;left:3314;top:5665;width:641;height:226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mWsEA&#10;AADbAAAADwAAAGRycy9kb3ducmV2LnhtbERPTWvCQBC9C/6HZQq9iG4UKpK6ShGk9tCD0Yu3SXZM&#10;0mRnQnar6b/vHgSPj/e93g6uVTfqfS1sYD5LQBEXYmsuDZxP++kKlA/IFlthMvBHHrab8WiNqZU7&#10;H+mWhVLFEPYpGqhC6FKtfVGRQz+TjjhyV+kdhgj7Utse7zHctXqRJEvtsObYUGFHu4qKJvt1BupJ&#10;85O9CR4vhXxe8+/mC3PpjHl9GT7eQQUawlP8cB+sgWVcH7/EH6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JZlrBAAAA2wAAAA8AAAAAAAAAAAAAAAAAmAIAAGRycy9kb3du&#10;cmV2LnhtbFBLBQYAAAAABAAEAPUAAACGAwAAAAA=&#10;" path="m,17267nfc2058,7216,10901,-1,21161,,33090,,42761,9670,42761,21600em,17267nsc2058,7216,10901,-1,21161,,33090,,42761,9670,42761,21600r-21600,l,17267xe" filled="f" strokeweight="1pt">
                      <v:stroke dashstyle="1 1" endarrow="block" endarrowlength="short" endcap="round"/>
                      <v:path arrowok="t" o:extrusionok="f" o:connecttype="custom" o:connectlocs="0,181;641,226;317,226" o:connectangles="0,0,0"/>
                      <o:lock v:ext="edit" aspectratio="t"/>
                    </v:shape>
                  </v:group>
                </v:group>
                <v:shape id="Text Box 181" o:spid="_x0000_s1047" type="#_x0000_t202" style="position:absolute;width:2446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vdc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zK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291xQAAANsAAAAPAAAAAAAAAAAAAAAAAJgCAABkcnMv&#10;ZG93bnJldi54bWxQSwUGAAAAAAQABAD1AAAAigMAAAAA&#10;">
                  <v:textbox>
                    <w:txbxContent>
                      <w:p w:rsidR="00A5006C" w:rsidRDefault="00A5006C" w:rsidP="00F272D2">
                        <w:pPr>
                          <w:jc w:val="center"/>
                        </w:pPr>
                        <w:r>
                          <w:t>A</w:t>
                        </w:r>
                        <w:r w:rsidRPr="000F0D02">
                          <w:t>joute</w:t>
                        </w:r>
                        <w:r>
                          <w:t>r</w:t>
                        </w:r>
                        <w:r w:rsidRPr="000F0D02">
                          <w:t xml:space="preserve"> 2 </w:t>
                        </w:r>
                        <w:r>
                          <w:t>à un nombre positif,  c’est se déplacer de 2 vers la droite sur l’axe.</w:t>
                        </w:r>
                      </w:p>
                    </w:txbxContent>
                  </v:textbox>
                </v:shape>
                <v:group id="Group 183" o:spid="_x0000_s1048" style="position:absolute;left:34099;top:6477;width:20098;height:8947" coordorigin="6435,6800" coordsize="3165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Text Box 184" o:spid="_x0000_s1049" type="#_x0000_t202" style="position:absolute;left:7110;top:6800;width:15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  <v:textbox>
                      <w:txbxContent>
                        <w:p w:rsidR="00A5006C" w:rsidRPr="00EE044C" w:rsidRDefault="00A5006C" w:rsidP="00F272D2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(-6) + 2 = -4</w:t>
                          </w:r>
                        </w:p>
                      </w:txbxContent>
                    </v:textbox>
                  </v:shape>
                  <v:group id="Group 185" o:spid="_x0000_s1050" style="position:absolute;left:6435;top:7154;width:3165;height:1055" coordorigin="1845,5470" coordsize="3165,10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<v:line id="Line 186" o:spid="_x0000_s1051" style="position:absolute;visibility:visible;mso-wrap-style:square" from="1845,6345" to="5010,6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    <v:stroke endarrow="block"/>
                    </v:line>
                    <v:line id="Line 187" o:spid="_x0000_s1052" style="position:absolute;visibility:visible;mso-wrap-style:square" from="3300,6254" to="3300,6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188" o:spid="_x0000_s1053" style="position:absolute;visibility:visible;mso-wrap-style:square" from="2678,6249" to="2678,6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line id="Line 189" o:spid="_x0000_s1054" style="position:absolute;visibility:visible;mso-wrap-style:square" from="3921,6257" to="3921,6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jC+sMAAADbAAAADwAAAGRycy9kb3ducmV2LnhtbESPQYvCMBSE74L/ITzBm6Z6UOkaRQRB&#10;elmtFT0+mrdtd5uX0mRr999vBMHjMDPfMOttb2rRUesqywpm0wgEcW51xYWC7HKYrEA4j6yxtkwK&#10;/sjBdjMcrDHW9sFn6lJfiABhF6OC0vsmltLlJRl0U9sQB+/LtgZ9kG0hdYuPADe1nEfRQhqsOCyU&#10;2NC+pPwn/TUK7pfv5LZPuySLGulMlcw+T91VqfGo332A8NT7d/jVPmoFiyU8v4QfID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IwvrDAAAA2wAAAA8AAAAAAAAAAAAA&#10;AAAAoQIAAGRycy9kb3ducmV2LnhtbFBLBQYAAAAABAAEAPkAAACRAwAAAAA=&#10;" strokecolor="red"/>
                    <v:shape id="Text Box 190" o:spid="_x0000_s1055" type="#_x0000_t202" style="position:absolute;left:2475;top:5865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Cqgr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x8Y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wqoK+AAAA2wAAAA8AAAAAAAAAAAAAAAAAmAIAAGRycy9kb3ducmV2&#10;LnhtbFBLBQYAAAAABAAEAPUAAACDAwAAAAA=&#10;" filled="f" stroked="f">
                      <v:textbox>
                        <w:txbxContent>
                          <w:p w:rsidR="00A5006C" w:rsidRPr="00EE044C" w:rsidRDefault="00A5006C" w:rsidP="00F272D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-6</w:t>
                            </w:r>
                          </w:p>
                        </w:txbxContent>
                      </v:textbox>
                    </v:shape>
                    <v:shape id="Text Box 191" o:spid="_x0000_s1056" type="#_x0000_t202" style="position:absolute;left:3090;top:5865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textbox>
                        <w:txbxContent>
                          <w:p w:rsidR="00A5006C" w:rsidRPr="007D498C" w:rsidRDefault="00A5006C" w:rsidP="00F272D2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-5</w:t>
                            </w:r>
                          </w:p>
                        </w:txbxContent>
                      </v:textbox>
                    </v:shape>
                    <v:shape id="Text Box 192" o:spid="_x0000_s1057" type="#_x0000_t202" style="position:absolute;left:3720;top:5865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  <v:textbox>
                        <w:txbxContent>
                          <w:p w:rsidR="00A5006C" w:rsidRPr="00EE044C" w:rsidRDefault="00A5006C" w:rsidP="00F272D2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-4</w:t>
                            </w:r>
                          </w:p>
                        </w:txbxContent>
                      </v:textbox>
                    </v:shape>
                    <v:shape id="Arc 193" o:spid="_x0000_s1058" style="position:absolute;left:2669;top:5470;width:1277;height:450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ccWcUA&#10;AADbAAAADwAAAGRycy9kb3ducmV2LnhtbESPQWsCMRSE74X+h/AKvWlWKbasRllabKUFoerF22Pz&#10;3Cy7eVmSqKu/3hSEHoeZ+YaZLXrbihP5UDtWMBpmIIhLp2uuFOy2y8EbiBCRNbaOScGFAizmjw8z&#10;zLU78y+dNrESCcIhRwUmxi6XMpSGLIah64iTd3DeYkzSV1J7PCe4beU4yybSYs1pwWBH74bKZnO0&#10;Cj664/dPsWp2132xXJuXLz9uPr1Sz099MQURqY//4Xt7pRW8juDvS/o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VxxZxQAAANsAAAAPAAAAAAAAAAAAAAAAAJgCAABkcnMv&#10;ZG93bnJldi54bWxQSwUGAAAAAAQABAD1AAAAigMAAAAA&#10;" path="m,17267nfc2058,7216,10901,-1,21161,,33090,,42761,9670,42761,21600em,17267nsc2058,7216,10901,-1,21161,,33090,,42761,9670,42761,21600r-21600,l,17267xe" filled="f" strokeweight="1pt">
                      <v:stroke endarrow="block"/>
                      <v:path arrowok="t" o:extrusionok="f" o:connecttype="custom" o:connectlocs="0,360;1277,450;632,450" o:connectangles="0,0,0"/>
                    </v:shape>
                    <v:shape id="Arc 194" o:spid="_x0000_s1059" style="position:absolute;left:2684;top:5650;width:641;height:226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La8QA&#10;AADbAAAADwAAAGRycy9kb3ducmV2LnhtbESPQWvCQBSE7wX/w/KEXopuFKwSXUUEaXvowdhLb8/s&#10;M4nJvheyW03/vVsoeBxm5htmteldo67U+UrYwGScgCLOxVZcGPg67kcLUD4gW2yEycAvedisB08r&#10;TK3c+EDXLBQqQtinaKAMoU219nlJDv1YWuLonaVzGKLsCm07vEW4a/Q0SV61w4rjQokt7UrK6+zH&#10;Gahe6ks2Ezx85/J2Pn3WH3iS1pjnYb9dggrUh0f4v/1uDcyn8Pcl/g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Oy2vEAAAA2wAAAA8AAAAAAAAAAAAAAAAAmAIAAGRycy9k&#10;b3ducmV2LnhtbFBLBQYAAAAABAAEAPUAAACJAwAAAAA=&#10;" path="m,17267nfc2058,7216,10901,-1,21161,,33090,,42761,9670,42761,21600em,17267nsc2058,7216,10901,-1,21161,,33090,,42761,9670,42761,21600r-21600,l,17267xe" filled="f" strokeweight="1pt">
                      <v:stroke dashstyle="1 1" endarrow="block" endarrowlength="short" endcap="round"/>
                      <v:path arrowok="t" o:extrusionok="f" o:connecttype="custom" o:connectlocs="0,181;641,226;317,226" o:connectangles="0,0,0"/>
                      <o:lock v:ext="edit" aspectratio="t"/>
                    </v:shape>
                    <v:shape id="Arc 195" o:spid="_x0000_s1060" style="position:absolute;left:3314;top:5665;width:641;height:226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u8MUA&#10;AADbAAAADwAAAGRycy9kb3ducmV2LnhtbESPQWvCQBSE7wX/w/IEL0U3ttiW1FVEKG0PHkx78fbM&#10;PpOY7Hshu2r677uC4HGYmW+Y+bJ3jTpT5ythA9NJAoo4F1txYeD352P8BsoHZIuNMBn4Iw/LxeBh&#10;jqmVC2/pnIVCRQj7FA2UIbSp1j4vyaGfSEscvYN0DkOUXaFth5cId41+SpIX7bDiuFBiS+uS8jo7&#10;OQPVY33MZoLbXS6fh/2m/sa9tMaMhv3qHVSgPtzDt/aXNfD6DN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m7wxQAAANsAAAAPAAAAAAAAAAAAAAAAAJgCAABkcnMv&#10;ZG93bnJldi54bWxQSwUGAAAAAAQABAD1AAAAigMAAAAA&#10;" path="m,17267nfc2058,7216,10901,-1,21161,,33090,,42761,9670,42761,21600em,17267nsc2058,7216,10901,-1,21161,,33090,,42761,9670,42761,21600r-21600,l,17267xe" filled="f" strokeweight="1pt">
                      <v:stroke dashstyle="1 1" endarrow="block" endarrowlength="short" endcap="round"/>
                      <v:path arrowok="t" o:extrusionok="f" o:connecttype="custom" o:connectlocs="0,181;641,226;317,226" o:connectangles="0,0,0"/>
                      <o:lock v:ext="edit" aspectratio="t"/>
                    </v:shape>
                  </v:group>
                </v:group>
                <v:shape id="Text Box 196" o:spid="_x0000_s1061" type="#_x0000_t202" style="position:absolute;left:31813;width:244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/K7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JK/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8ruxQAAANsAAAAPAAAAAAAAAAAAAAAAAJgCAABkcnMv&#10;ZG93bnJldi54bWxQSwUGAAAAAAQABAD1AAAAigMAAAAA&#10;">
                  <v:textbox>
                    <w:txbxContent>
                      <w:p w:rsidR="00A5006C" w:rsidRDefault="00A5006C" w:rsidP="00F272D2">
                        <w:pPr>
                          <w:jc w:val="center"/>
                        </w:pPr>
                        <w:r>
                          <w:t>On procède de la même façon lorsqu’ on ajoute 2 à un nombre négatif.</w:t>
                        </w:r>
                        <w:r w:rsidRPr="000F0D02">
                          <w:t xml:space="preserve"> </w:t>
                        </w:r>
                      </w:p>
                      <w:p w:rsidR="00A5006C" w:rsidRDefault="00A5006C" w:rsidP="00F272D2">
                        <w:pPr>
                          <w:jc w:val="center"/>
                        </w:pPr>
                        <w:proofErr w:type="gramStart"/>
                        <w:r w:rsidRPr="000F0D02">
                          <w:t>à</w:t>
                        </w:r>
                        <w:proofErr w:type="gramEnd"/>
                        <w:r w:rsidRPr="000F0D02">
                          <w:t xml:space="preserve"> un nombre négatif.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bCs/>
          <w:sz w:val="24"/>
          <w:lang w:val="fr-FR"/>
        </w:rPr>
        <w:t>Les règles d’addition des nombres relatifs ont été construites par prolongement des règles connues pour les nombres positifs à l’aide d’un axe gradué :</w:t>
      </w:r>
    </w:p>
    <w:p w:rsidR="00F272D2" w:rsidRPr="000F0D02" w:rsidRDefault="00F272D2" w:rsidP="00F272D2">
      <w:pPr>
        <w:ind w:left="705"/>
      </w:pPr>
    </w:p>
    <w:p w:rsidR="00F272D2" w:rsidRDefault="00F272D2" w:rsidP="00F272D2">
      <w:pPr>
        <w:spacing w:after="120"/>
        <w:ind w:left="703"/>
      </w:pPr>
    </w:p>
    <w:p w:rsidR="00F272D2" w:rsidRPr="000F0D02" w:rsidRDefault="00D22E36" w:rsidP="00D22E36">
      <w:pPr>
        <w:tabs>
          <w:tab w:val="left" w:pos="9525"/>
        </w:tabs>
        <w:ind w:left="705"/>
      </w:pPr>
      <w:r>
        <w:tab/>
      </w:r>
    </w:p>
    <w:p w:rsidR="00F272D2" w:rsidRDefault="00F272D2" w:rsidP="00A512D5">
      <w:pPr>
        <w:pStyle w:val="NormalWeb"/>
        <w:spacing w:before="120" w:beforeAutospacing="0" w:after="0" w:afterAutospacing="0"/>
        <w:rPr>
          <w:bCs/>
          <w:lang w:val="fr-FR"/>
        </w:rPr>
      </w:pPr>
    </w:p>
    <w:p w:rsidR="00B401E9" w:rsidRDefault="00B401E9" w:rsidP="00A512D5">
      <w:pPr>
        <w:pStyle w:val="NormalWeb"/>
        <w:spacing w:before="120" w:beforeAutospacing="0" w:after="0" w:afterAutospacing="0"/>
        <w:rPr>
          <w:bCs/>
          <w:lang w:val="fr-FR"/>
        </w:rPr>
      </w:pPr>
    </w:p>
    <w:p w:rsidR="00B674DF" w:rsidRDefault="00B674DF" w:rsidP="001C0905">
      <w:pPr>
        <w:pStyle w:val="NormalWeb"/>
        <w:spacing w:before="0" w:beforeAutospacing="0" w:after="120" w:afterAutospacing="0"/>
        <w:rPr>
          <w:rFonts w:ascii="Arial" w:hAnsi="Arial" w:cs="Arial"/>
          <w:bCs/>
          <w:sz w:val="24"/>
          <w:lang w:val="fr-FR"/>
        </w:rPr>
      </w:pPr>
    </w:p>
    <w:p w:rsidR="006426DE" w:rsidRPr="001C0905" w:rsidRDefault="00867E57" w:rsidP="001C0905">
      <w:pPr>
        <w:pStyle w:val="NormalWeb"/>
        <w:spacing w:before="0" w:beforeAutospacing="0" w:after="120" w:afterAutospacing="0"/>
        <w:rPr>
          <w:rFonts w:ascii="Arial" w:hAnsi="Arial" w:cs="Arial"/>
          <w:bCs/>
          <w:sz w:val="24"/>
          <w:lang w:val="fr-FR"/>
        </w:rPr>
      </w:pPr>
      <w:r w:rsidRPr="001C0905">
        <w:rPr>
          <w:rFonts w:ascii="Arial" w:hAnsi="Arial" w:cs="Arial"/>
          <w:bCs/>
          <w:sz w:val="24"/>
          <w:lang w:val="fr-FR"/>
        </w:rPr>
        <w:lastRenderedPageBreak/>
        <w:t xml:space="preserve">De même, soustraire un nombre positif à un </w:t>
      </w:r>
      <w:r w:rsidR="001C0905">
        <w:rPr>
          <w:rFonts w:ascii="Arial" w:hAnsi="Arial" w:cs="Arial"/>
          <w:bCs/>
          <w:sz w:val="24"/>
          <w:lang w:val="fr-FR"/>
        </w:rPr>
        <w:t>relatif se fait</w:t>
      </w:r>
      <w:r w:rsidRPr="001C0905">
        <w:rPr>
          <w:rFonts w:ascii="Arial" w:hAnsi="Arial" w:cs="Arial"/>
          <w:bCs/>
          <w:sz w:val="24"/>
          <w:lang w:val="fr-FR"/>
        </w:rPr>
        <w:t xml:space="preserve"> assez naturellement :</w:t>
      </w:r>
    </w:p>
    <w:p w:rsidR="006426DE" w:rsidRDefault="001C0905" w:rsidP="006426DE">
      <w:pPr>
        <w:ind w:left="708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BB6E035" wp14:editId="61C43954">
                <wp:simplePos x="0" y="0"/>
                <wp:positionH relativeFrom="column">
                  <wp:posOffset>259080</wp:posOffset>
                </wp:positionH>
                <wp:positionV relativeFrom="paragraph">
                  <wp:posOffset>12065</wp:posOffset>
                </wp:positionV>
                <wp:extent cx="5629275" cy="1519555"/>
                <wp:effectExtent l="0" t="0" r="28575" b="23495"/>
                <wp:wrapNone/>
                <wp:docPr id="259" name="Groupe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1519555"/>
                          <a:chOff x="0" y="227965"/>
                          <a:chExt cx="5629275" cy="1519555"/>
                        </a:xfrm>
                      </wpg:grpSpPr>
                      <wpg:grpSp>
                        <wpg:cNvPr id="93" name="Group 198"/>
                        <wpg:cNvGrpSpPr>
                          <a:grpSpLocks/>
                        </wpg:cNvGrpSpPr>
                        <wpg:grpSpPr bwMode="auto">
                          <a:xfrm>
                            <a:off x="323850" y="752475"/>
                            <a:ext cx="2009775" cy="995045"/>
                            <a:chOff x="2235" y="12160"/>
                            <a:chExt cx="3165" cy="1567"/>
                          </a:xfrm>
                        </wpg:grpSpPr>
                        <wps:wsp>
                          <wps:cNvPr id="94" name="Text Box 1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5" y="12160"/>
                              <a:ext cx="1440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6C" w:rsidRPr="00EE044C" w:rsidRDefault="00A5006C" w:rsidP="006426DE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5 – 2 =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5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2235" y="12561"/>
                              <a:ext cx="3165" cy="1166"/>
                              <a:chOff x="2235" y="12561"/>
                              <a:chExt cx="3165" cy="1166"/>
                            </a:xfrm>
                          </wpg:grpSpPr>
                          <wps:wsp>
                            <wps:cNvPr id="96" name="Line 201"/>
                            <wps:cNvCnPr/>
                            <wps:spPr bwMode="auto">
                              <a:xfrm>
                                <a:off x="2235" y="13620"/>
                                <a:ext cx="3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7" name="Line 202"/>
                            <wps:cNvCnPr/>
                            <wps:spPr bwMode="auto">
                              <a:xfrm>
                                <a:off x="3690" y="13529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8" name="Line 203"/>
                            <wps:cNvCnPr/>
                            <wps:spPr bwMode="auto">
                              <a:xfrm>
                                <a:off x="3068" y="13524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9" name="Line 204"/>
                            <wps:cNvCnPr/>
                            <wps:spPr bwMode="auto">
                              <a:xfrm>
                                <a:off x="4311" y="13532"/>
                                <a:ext cx="0" cy="1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0" name="Text Box 20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65" y="13048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EE044C" w:rsidRDefault="00A5006C" w:rsidP="006426DE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EE044C">
                                    <w:rPr>
                                      <w:b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Text Box 20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80" y="13048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7D498C" w:rsidRDefault="00A5006C" w:rsidP="006426D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Text Box 2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10" y="13048"/>
                                <a:ext cx="6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006C" w:rsidRPr="00EE044C" w:rsidRDefault="00A5006C" w:rsidP="006426DE">
                                  <w:pPr>
                                    <w:rPr>
                                      <w:b/>
                                      <w:lang w:val="en-US"/>
                                    </w:rPr>
                                  </w:pPr>
                                  <w:r w:rsidRPr="00EE044C">
                                    <w:rPr>
                                      <w:b/>
                                      <w:lang w:val="en-US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Arc 208"/>
                            <wps:cNvSpPr>
                              <a:spLocks/>
                            </wps:cNvSpPr>
                            <wps:spPr bwMode="auto">
                              <a:xfrm flipH="1">
                                <a:off x="3059" y="12561"/>
                                <a:ext cx="1277" cy="450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Arc 209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3074" y="12787"/>
                                <a:ext cx="641" cy="226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Arc 210"/>
                            <wps:cNvSpPr>
                              <a:spLocks noChangeAspect="1"/>
                            </wps:cNvSpPr>
                            <wps:spPr bwMode="auto">
                              <a:xfrm flipH="1">
                                <a:off x="3704" y="12802"/>
                                <a:ext cx="641" cy="226"/>
                              </a:xfrm>
                              <a:custGeom>
                                <a:avLst/>
                                <a:gdLst>
                                  <a:gd name="G0" fmla="+- 21161 0 0"/>
                                  <a:gd name="G1" fmla="+- 21600 0 0"/>
                                  <a:gd name="G2" fmla="+- 21600 0 0"/>
                                  <a:gd name="T0" fmla="*/ 0 w 42761"/>
                                  <a:gd name="T1" fmla="*/ 17267 h 21600"/>
                                  <a:gd name="T2" fmla="*/ 42761 w 42761"/>
                                  <a:gd name="T3" fmla="*/ 21600 h 21600"/>
                                  <a:gd name="T4" fmla="*/ 21161 w 42761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2761" h="21600" fill="none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</a:path>
                                  <a:path w="42761" h="21600" stroke="0" extrusionOk="0">
                                    <a:moveTo>
                                      <a:pt x="0" y="17267"/>
                                    </a:moveTo>
                                    <a:cubicBezTo>
                                      <a:pt x="2058" y="7216"/>
                                      <a:pt x="10901" y="-1"/>
                                      <a:pt x="21161" y="0"/>
                                    </a:cubicBezTo>
                                    <a:cubicBezTo>
                                      <a:pt x="33090" y="0"/>
                                      <a:pt x="42761" y="9670"/>
                                      <a:pt x="42761" y="21600"/>
                                    </a:cubicBezTo>
                                    <a:lnTo>
                                      <a:pt x="21161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 type="triangle" w="med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06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965"/>
                            <a:ext cx="24479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6C" w:rsidRDefault="00A5006C" w:rsidP="006426DE">
                              <w:pPr>
                                <w:jc w:val="center"/>
                              </w:pPr>
                              <w:r>
                                <w:t>Retrancher</w:t>
                              </w:r>
                              <w:r w:rsidRPr="000F0D02">
                                <w:t xml:space="preserve"> 2</w:t>
                              </w:r>
                              <w:r>
                                <w:t xml:space="preserve"> à un nombre positif, c’est se déplacer de 2 vers la droite.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9" name="Group 213"/>
                        <wpg:cNvGrpSpPr>
                          <a:grpSpLocks/>
                        </wpg:cNvGrpSpPr>
                        <wpg:grpSpPr bwMode="auto">
                          <a:xfrm>
                            <a:off x="3419475" y="752475"/>
                            <a:ext cx="2009775" cy="994410"/>
                            <a:chOff x="6495" y="12160"/>
                            <a:chExt cx="3165" cy="1566"/>
                          </a:xfrm>
                        </wpg:grpSpPr>
                        <wps:wsp>
                          <wps:cNvPr id="80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70" y="12160"/>
                              <a:ext cx="1560" cy="5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6C" w:rsidRPr="00EE044C" w:rsidRDefault="00A5006C" w:rsidP="006426DE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(-5) – 2 = -7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Line 215"/>
                          <wps:cNvCnPr/>
                          <wps:spPr bwMode="auto">
                            <a:xfrm>
                              <a:off x="6495" y="13619"/>
                              <a:ext cx="31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216"/>
                          <wps:cNvCnPr/>
                          <wps:spPr bwMode="auto">
                            <a:xfrm>
                              <a:off x="7950" y="13528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217"/>
                          <wps:cNvCnPr/>
                          <wps:spPr bwMode="auto">
                            <a:xfrm>
                              <a:off x="7328" y="13523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218"/>
                          <wps:cNvCnPr/>
                          <wps:spPr bwMode="auto">
                            <a:xfrm>
                              <a:off x="8571" y="13531"/>
                              <a:ext cx="0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Text Box 2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25" y="13047"/>
                              <a:ext cx="60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6C" w:rsidRPr="00EE044C" w:rsidRDefault="00A5006C" w:rsidP="006426DE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-7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0" y="13047"/>
                              <a:ext cx="60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6C" w:rsidRPr="007D498C" w:rsidRDefault="00A5006C" w:rsidP="006426D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-6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2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0" y="13047"/>
                              <a:ext cx="60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006C" w:rsidRPr="00EE044C" w:rsidRDefault="00A5006C" w:rsidP="006426DE">
                                <w:pPr>
                                  <w:rPr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lang w:val="en-US"/>
                                  </w:rPr>
                                  <w:t>-5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rc 222"/>
                          <wps:cNvSpPr>
                            <a:spLocks/>
                          </wps:cNvSpPr>
                          <wps:spPr bwMode="auto">
                            <a:xfrm flipH="1">
                              <a:off x="7319" y="12560"/>
                              <a:ext cx="1277" cy="450"/>
                            </a:xfrm>
                            <a:custGeom>
                              <a:avLst/>
                              <a:gdLst>
                                <a:gd name="G0" fmla="+- 21161 0 0"/>
                                <a:gd name="G1" fmla="+- 21600 0 0"/>
                                <a:gd name="G2" fmla="+- 21600 0 0"/>
                                <a:gd name="T0" fmla="*/ 0 w 42761"/>
                                <a:gd name="T1" fmla="*/ 17267 h 21600"/>
                                <a:gd name="T2" fmla="*/ 42761 w 42761"/>
                                <a:gd name="T3" fmla="*/ 21600 h 21600"/>
                                <a:gd name="T4" fmla="*/ 21161 w 427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761" h="21600" fill="none" extrusionOk="0">
                                  <a:moveTo>
                                    <a:pt x="0" y="17267"/>
                                  </a:moveTo>
                                  <a:cubicBezTo>
                                    <a:pt x="2058" y="7216"/>
                                    <a:pt x="10901" y="-1"/>
                                    <a:pt x="21161" y="0"/>
                                  </a:cubicBezTo>
                                  <a:cubicBezTo>
                                    <a:pt x="33090" y="0"/>
                                    <a:pt x="42761" y="9670"/>
                                    <a:pt x="42761" y="21600"/>
                                  </a:cubicBezTo>
                                </a:path>
                                <a:path w="42761" h="21600" stroke="0" extrusionOk="0">
                                  <a:moveTo>
                                    <a:pt x="0" y="17267"/>
                                  </a:moveTo>
                                  <a:cubicBezTo>
                                    <a:pt x="2058" y="7216"/>
                                    <a:pt x="10901" y="-1"/>
                                    <a:pt x="21161" y="0"/>
                                  </a:cubicBezTo>
                                  <a:cubicBezTo>
                                    <a:pt x="33090" y="0"/>
                                    <a:pt x="42761" y="9670"/>
                                    <a:pt x="42761" y="21600"/>
                                  </a:cubicBezTo>
                                  <a:lnTo>
                                    <a:pt x="211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rc 223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7334" y="12786"/>
                              <a:ext cx="641" cy="226"/>
                            </a:xfrm>
                            <a:custGeom>
                              <a:avLst/>
                              <a:gdLst>
                                <a:gd name="G0" fmla="+- 21161 0 0"/>
                                <a:gd name="G1" fmla="+- 21600 0 0"/>
                                <a:gd name="G2" fmla="+- 21600 0 0"/>
                                <a:gd name="T0" fmla="*/ 0 w 42761"/>
                                <a:gd name="T1" fmla="*/ 17267 h 21600"/>
                                <a:gd name="T2" fmla="*/ 42761 w 42761"/>
                                <a:gd name="T3" fmla="*/ 21600 h 21600"/>
                                <a:gd name="T4" fmla="*/ 21161 w 427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761" h="21600" fill="none" extrusionOk="0">
                                  <a:moveTo>
                                    <a:pt x="0" y="17267"/>
                                  </a:moveTo>
                                  <a:cubicBezTo>
                                    <a:pt x="2058" y="7216"/>
                                    <a:pt x="10901" y="-1"/>
                                    <a:pt x="21161" y="0"/>
                                  </a:cubicBezTo>
                                  <a:cubicBezTo>
                                    <a:pt x="33090" y="0"/>
                                    <a:pt x="42761" y="9670"/>
                                    <a:pt x="42761" y="21600"/>
                                  </a:cubicBezTo>
                                </a:path>
                                <a:path w="42761" h="21600" stroke="0" extrusionOk="0">
                                  <a:moveTo>
                                    <a:pt x="0" y="17267"/>
                                  </a:moveTo>
                                  <a:cubicBezTo>
                                    <a:pt x="2058" y="7216"/>
                                    <a:pt x="10901" y="-1"/>
                                    <a:pt x="21161" y="0"/>
                                  </a:cubicBezTo>
                                  <a:cubicBezTo>
                                    <a:pt x="33090" y="0"/>
                                    <a:pt x="42761" y="9670"/>
                                    <a:pt x="42761" y="21600"/>
                                  </a:cubicBezTo>
                                  <a:lnTo>
                                    <a:pt x="211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rc 22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7964" y="12801"/>
                              <a:ext cx="641" cy="226"/>
                            </a:xfrm>
                            <a:custGeom>
                              <a:avLst/>
                              <a:gdLst>
                                <a:gd name="G0" fmla="+- 21161 0 0"/>
                                <a:gd name="G1" fmla="+- 21600 0 0"/>
                                <a:gd name="G2" fmla="+- 21600 0 0"/>
                                <a:gd name="T0" fmla="*/ 0 w 42761"/>
                                <a:gd name="T1" fmla="*/ 17267 h 21600"/>
                                <a:gd name="T2" fmla="*/ 42761 w 42761"/>
                                <a:gd name="T3" fmla="*/ 21600 h 21600"/>
                                <a:gd name="T4" fmla="*/ 21161 w 42761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761" h="21600" fill="none" extrusionOk="0">
                                  <a:moveTo>
                                    <a:pt x="0" y="17267"/>
                                  </a:moveTo>
                                  <a:cubicBezTo>
                                    <a:pt x="2058" y="7216"/>
                                    <a:pt x="10901" y="-1"/>
                                    <a:pt x="21161" y="0"/>
                                  </a:cubicBezTo>
                                  <a:cubicBezTo>
                                    <a:pt x="33090" y="0"/>
                                    <a:pt x="42761" y="9670"/>
                                    <a:pt x="42761" y="21600"/>
                                  </a:cubicBezTo>
                                </a:path>
                                <a:path w="42761" h="21600" stroke="0" extrusionOk="0">
                                  <a:moveTo>
                                    <a:pt x="0" y="17267"/>
                                  </a:moveTo>
                                  <a:cubicBezTo>
                                    <a:pt x="2058" y="7216"/>
                                    <a:pt x="10901" y="-1"/>
                                    <a:pt x="21161" y="0"/>
                                  </a:cubicBezTo>
                                  <a:cubicBezTo>
                                    <a:pt x="33090" y="0"/>
                                    <a:pt x="42761" y="9670"/>
                                    <a:pt x="42761" y="21600"/>
                                  </a:cubicBezTo>
                                  <a:lnTo>
                                    <a:pt x="21161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 type="triangle" w="med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50" y="227965"/>
                            <a:ext cx="244792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006C" w:rsidRDefault="00A5006C" w:rsidP="006426DE">
                              <w:pPr>
                                <w:jc w:val="center"/>
                              </w:pPr>
                              <w:r>
                                <w:t>Par prolongement, on enlève de la même façon</w:t>
                              </w:r>
                              <w:r w:rsidRPr="000F0D02">
                                <w:t xml:space="preserve"> 2 </w:t>
                              </w:r>
                            </w:p>
                            <w:p w:rsidR="00A5006C" w:rsidRDefault="00A5006C" w:rsidP="006426DE">
                              <w:pPr>
                                <w:jc w:val="center"/>
                              </w:pPr>
                              <w:proofErr w:type="gramStart"/>
                              <w:r w:rsidRPr="000F0D02">
                                <w:t>à</w:t>
                              </w:r>
                              <w:proofErr w:type="gramEnd"/>
                              <w:r w:rsidRPr="000F0D02">
                                <w:t xml:space="preserve"> un nombre négatif.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259" o:spid="_x0000_s1062" style="position:absolute;left:0;text-align:left;margin-left:20.4pt;margin-top:.95pt;width:443.25pt;height:119.65pt;z-index:251655680;mso-position-horizontal-relative:text;mso-position-vertical-relative:text;mso-height-relative:margin" coordorigin=",2279" coordsize="56292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">
                <v:group id="Group 198" o:spid="_x0000_s1063" style="position:absolute;left:3238;top:7524;width:20098;height:9951" coordorigin="2235,12160" coordsize="3165,1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Text Box 199" o:spid="_x0000_s1064" type="#_x0000_t202" style="position:absolute;left:3135;top:12160;width:144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  <v:textbox>
                      <w:txbxContent>
                        <w:p w:rsidR="00A5006C" w:rsidRPr="00EE044C" w:rsidRDefault="00A5006C" w:rsidP="006426DE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5 – 2 = 3</w:t>
                          </w:r>
                        </w:p>
                      </w:txbxContent>
                    </v:textbox>
                  </v:shape>
                  <v:group id="Group 200" o:spid="_x0000_s1065" style="position:absolute;left:2235;top:12561;width:3165;height:1166" coordorigin="2235,12561" coordsize="3165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line id="Line 201" o:spid="_x0000_s1066" style="position:absolute;visibility:visible;mso-wrap-style:square" from="2235,13620" to="5400,13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    <v:stroke endarrow="block"/>
                    </v:line>
                    <v:line id="Line 202" o:spid="_x0000_s1067" style="position:absolute;visibility:visible;mso-wrap-style:square" from="3690,13529" to="3690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    <v:line id="Line 203" o:spid="_x0000_s1068" style="position:absolute;visibility:visible;mso-wrap-style:square" from="3068,13524" to="3068,13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    <v:line id="Line 204" o:spid="_x0000_s1069" style="position:absolute;visibility:visible;mso-wrap-style:square" from="4311,13532" to="4311,13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6DNMMAAADbAAAADwAAAGRycy9kb3ducmV2LnhtbESPQYvCMBSE7wv+h/AEb2uqB9GuUUQQ&#10;pBfdWtHjo3nbdrd5KU2s9d9vBMHjMDPfMMt1b2rRUesqywom4wgEcW51xYWC7LT7nINwHlljbZkU&#10;PMjBejX4WGKs7Z2/qUt9IQKEXYwKSu+bWEqXl2TQjW1DHLwf2xr0QbaF1C3eA9zUchpFM2mw4rBQ&#10;YkPbkvK/9GYUXE+/yWWbdkkWNdKZKpkcjt1ZqdGw33yB8NT7d/jV3msFiwU8v4Qf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OgzTDAAAA2wAAAA8AAAAAAAAAAAAA&#10;AAAAoQIAAGRycy9kb3ducmV2LnhtbFBLBQYAAAAABAAEAPkAAACRAwAAAAA=&#10;" strokecolor="red"/>
                    <v:shape id="Text Box 205" o:spid="_x0000_s1070" type="#_x0000_t202" style="position:absolute;left:2865;top:13048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    <v:textbox>
                        <w:txbxContent>
                          <w:p w:rsidR="00A5006C" w:rsidRPr="00EE044C" w:rsidRDefault="00A5006C" w:rsidP="006426D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E044C">
                              <w:rPr>
                                <w:b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Text Box 206" o:spid="_x0000_s1071" type="#_x0000_t202" style="position:absolute;left:3480;top:13048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<v:textbox>
                        <w:txbxContent>
                          <w:p w:rsidR="00A5006C" w:rsidRPr="007D498C" w:rsidRDefault="00A5006C" w:rsidP="006426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Text Box 207" o:spid="_x0000_s1072" type="#_x0000_t202" style="position:absolute;left:4110;top:13048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<v:textbox>
                        <w:txbxContent>
                          <w:p w:rsidR="00A5006C" w:rsidRPr="00EE044C" w:rsidRDefault="00A5006C" w:rsidP="006426DE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EE044C">
                              <w:rPr>
                                <w:b/>
                                <w:lang w:val="en-US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Arc 208" o:spid="_x0000_s1073" style="position:absolute;left:3059;top:12561;width:1277;height:450;flip:x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VfMIA&#10;AADcAAAADwAAAGRycy9kb3ducmV2LnhtbERP3WrCMBS+H/gO4Qi7KZrqYEg1igqCbMiY+gCH5pgW&#10;m5PaRFt9eiMMdnc+vt8zW3S2EjdqfOlYwWiYgiDOnS7ZKDgeNoMJCB+QNVaOScGdPCzmvbcZZtq1&#10;/Eu3fTAihrDPUEERQp1J6fOCLPqhq4kjd3KNxRBhY6RusI3htpLjNP2UFkuODQXWtC4oP++vVsGE&#10;fs71d6J3yeFCya79Mo/V0Sj13u+WUxCBuvAv/nNvdZyffsDrmXi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pV8wgAAANwAAAAPAAAAAAAAAAAAAAAAAJgCAABkcnMvZG93&#10;bnJldi54bWxQSwUGAAAAAAQABAD1AAAAhwMAAAAA&#10;" path="m,17267nfc2058,7216,10901,-1,21161,,33090,,42761,9670,42761,21600em,17267nsc2058,7216,10901,-1,21161,,33090,,42761,9670,42761,21600r-21600,l,17267xe" filled="f" strokeweight="1pt">
                      <v:stroke endarrow="block"/>
                      <v:path arrowok="t" o:extrusionok="f" o:connecttype="custom" o:connectlocs="0,360;1277,450;632,450" o:connectangles="0,0,0"/>
                    </v:shape>
                    <v:shape id="Arc 209" o:spid="_x0000_s1074" style="position:absolute;left:3074;top:12787;width:641;height:226;flip:x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KF+8EA&#10;AADcAAAADwAAAGRycy9kb3ducmV2LnhtbESPT4vCMBDF7wt+hzDC3tZUEZVqLCL456juevA2NGNb&#10;bCahSbX77Y0geJvhvd+bN4usM7W4U+MrywqGgwQEcW51xYWCv9/NzwyED8gaa8uk4J88ZMve1wJT&#10;bR98pPspFCKGsE9RQRmCS6X0eUkG/cA64qhdbWMwxLUppG7wEcNNLUdJMpEGK44XSnS0Lim/nVoT&#10;a5B02roDFkxmezxP293Fk1Lf/W41BxGoCx/zm97ryCVjeD0TJ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hfvBAAAA3AAAAA8AAAAAAAAAAAAAAAAAmAIAAGRycy9kb3du&#10;cmV2LnhtbFBLBQYAAAAABAAEAPUAAACGAwAAAAA=&#10;" path="m,17267nfc2058,7216,10901,-1,21161,,33090,,42761,9670,42761,21600em,17267nsc2058,7216,10901,-1,21161,,33090,,42761,9670,42761,21600r-21600,l,17267xe" filled="f" strokeweight="1pt">
                      <v:stroke dashstyle="1 1" endarrow="block" endarrowlength="short" endcap="round"/>
                      <v:path arrowok="t" o:extrusionok="f" o:connecttype="custom" o:connectlocs="0,181;641,226;317,226" o:connectangles="0,0,0"/>
                      <o:lock v:ext="edit" aspectratio="t"/>
                    </v:shape>
                    <v:shape id="Arc 210" o:spid="_x0000_s1075" style="position:absolute;left:3704;top:12802;width:641;height:226;flip:x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4gYMEA&#10;AADcAAAADwAAAGRycy9kb3ducmV2LnhtbESPzYvCMBDF7wv+D2GEva2pgh9UYxHBj6O668Hb0Ixt&#10;sZmEJtXuf28EwdsM7/3evFlknanFnRpfWVYwHCQgiHOrKy4U/P1ufmYgfEDWWFsmBf/kIVv2vhaY&#10;avvgI91PoRAxhH2KCsoQXCqlz0sy6AfWEUftahuDIa5NIXWDjxhuajlKkok0WHG8UKKjdUn57dSa&#10;WIOk09YdsGAy2+N52u4unpT67nerOYhAXfiY3/ReRy4Zw+uZO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+IGDBAAAA3AAAAA8AAAAAAAAAAAAAAAAAmAIAAGRycy9kb3du&#10;cmV2LnhtbFBLBQYAAAAABAAEAPUAAACGAwAAAAA=&#10;" path="m,17267nfc2058,7216,10901,-1,21161,,33090,,42761,9670,42761,21600em,17267nsc2058,7216,10901,-1,21161,,33090,,42761,9670,42761,21600r-21600,l,17267xe" filled="f" strokeweight="1pt">
                      <v:stroke dashstyle="1 1" endarrow="block" endarrowlength="short" endcap="round"/>
                      <v:path arrowok="t" o:extrusionok="f" o:connecttype="custom" o:connectlocs="0,181;641,226;317,226" o:connectangles="0,0,0"/>
                      <o:lock v:ext="edit" aspectratio="t"/>
                    </v:shape>
                  </v:group>
                </v:group>
                <v:shape id="Text Box 211" o:spid="_x0000_s1076" type="#_x0000_t202" style="position:absolute;top:2279;width:244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A5006C" w:rsidRDefault="00A5006C" w:rsidP="006426DE">
                        <w:pPr>
                          <w:jc w:val="center"/>
                        </w:pPr>
                        <w:r>
                          <w:t>Retrancher</w:t>
                        </w:r>
                        <w:r w:rsidRPr="000F0D02">
                          <w:t xml:space="preserve"> 2</w:t>
                        </w:r>
                        <w:r>
                          <w:t xml:space="preserve"> à un nombre positif, c’est se déplacer de 2 vers la droite.</w:t>
                        </w:r>
                      </w:p>
                    </w:txbxContent>
                  </v:textbox>
                </v:shape>
                <v:group id="Group 213" o:spid="_x0000_s1077" style="position:absolute;left:34194;top:7524;width:20098;height:9944" coordorigin="6495,12160" coordsize="3165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Text Box 214" o:spid="_x0000_s1078" type="#_x0000_t202" style="position:absolute;left:7170;top:12160;width:1560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A5006C" w:rsidRPr="00EE044C" w:rsidRDefault="00A5006C" w:rsidP="006426DE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(-5) – 2 = -7</w:t>
                          </w:r>
                        </w:p>
                      </w:txbxContent>
                    </v:textbox>
                  </v:shape>
                  <v:line id="Line 215" o:spid="_x0000_s1079" style="position:absolute;visibility:visible;mso-wrap-style:square" from="6495,13619" to="9660,1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84IMQAAADbAAAADwAAAGRycy9kb3ducmV2LnhtbESPT2sCMRTE7wW/Q3hCbzW7PVRdjSIu&#10;hR7agn/w/Nw8N4ubl2WTrum3bwqCx2FmfsMs19G2YqDeN44V5JMMBHHldMO1guPh/WUGwgdkja1j&#10;UvBLHtar0dMSC+1uvKNhH2qRIOwLVGBC6AopfWXIop+4jjh5F9dbDEn2tdQ93hLctvI1y96kxYbT&#10;gsGOtoaq6/7HKpiaciensvw8fJdDk8/jVzyd50o9j+NmASJQDI/wvf2hFcxy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/zggxAAAANsAAAAPAAAAAAAAAAAA&#10;AAAAAKECAABkcnMvZG93bnJldi54bWxQSwUGAAAAAAQABAD5AAAAkgMAAAAA&#10;">
                    <v:stroke endarrow="block"/>
                  </v:line>
                  <v:line id="Line 216" o:spid="_x0000_s1080" style="position:absolute;visibility:visible;mso-wrap-style:square" from="7950,13528" to="7950,1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217" o:spid="_x0000_s1081" style="position:absolute;visibility:visible;mso-wrap-style:square" from="7328,13523" to="7328,13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218" o:spid="_x0000_s1082" style="position:absolute;visibility:visible;mso-wrap-style:square" from="8571,13531" to="8571,1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a6d8MAAADbAAAADwAAAGRycy9kb3ducmV2LnhtbESPQYvCMBSE7wv+h/AEb2uqiEjXKCII&#10;0oturejx0bxtu9u8lCbW+u83guBxmJlvmOW6N7XoqHWVZQWTcQSCOLe64kJBdtp9LkA4j6yxtkwK&#10;HuRgvRp8LDHW9s7f1KW+EAHCLkYFpfdNLKXLSzLoxrYhDt6PbQ36INtC6hbvAW5qOY2iuTRYcVgo&#10;saFtSflfejMKrqff5LJNuySLGulMlUwOx+6s1GjYb75AeOr9O/xq77WCxQyeX8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WunfDAAAA2wAAAA8AAAAAAAAAAAAA&#10;AAAAoQIAAGRycy9kb3ducmV2LnhtbFBLBQYAAAAABAAEAPkAAACRAwAAAAA=&#10;" strokecolor="red"/>
                  <v:shape id="Text Box 219" o:spid="_x0000_s1083" type="#_x0000_t202" style="position:absolute;left:7125;top:13047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  <v:textbox>
                      <w:txbxContent>
                        <w:p w:rsidR="00A5006C" w:rsidRPr="00EE044C" w:rsidRDefault="00A5006C" w:rsidP="006426DE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-7</w:t>
                          </w:r>
                        </w:p>
                      </w:txbxContent>
                    </v:textbox>
                  </v:shape>
                  <v:shape id="Text Box 220" o:spid="_x0000_s1084" type="#_x0000_t202" style="position:absolute;left:7740;top:13047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  <v:textbox>
                      <w:txbxContent>
                        <w:p w:rsidR="00A5006C" w:rsidRPr="007D498C" w:rsidRDefault="00A5006C" w:rsidP="006426D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-6</w:t>
                          </w:r>
                        </w:p>
                      </w:txbxContent>
                    </v:textbox>
                  </v:shape>
                  <v:shape id="Text Box 221" o:spid="_x0000_s1085" type="#_x0000_t202" style="position:absolute;left:8370;top:13047;width:60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<v:textbox>
                      <w:txbxContent>
                        <w:p w:rsidR="00A5006C" w:rsidRPr="00EE044C" w:rsidRDefault="00A5006C" w:rsidP="006426DE">
                          <w:pPr>
                            <w:rPr>
                              <w:b/>
                              <w:lang w:val="en-US"/>
                            </w:rPr>
                          </w:pPr>
                          <w:r>
                            <w:rPr>
                              <w:b/>
                              <w:lang w:val="en-US"/>
                            </w:rPr>
                            <w:t>-5</w:t>
                          </w:r>
                        </w:p>
                      </w:txbxContent>
                    </v:textbox>
                  </v:shape>
                  <v:shape id="Arc 222" o:spid="_x0000_s1086" style="position:absolute;left:7319;top:12560;width:1277;height:450;flip:x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iYsEA&#10;AADbAAAADwAAAGRycy9kb3ducmV2LnhtbERPzWrCQBC+C77DMoVeQt3YQ5HUVdpCQRQp/jzAkJ1u&#10;gtnZmF1N9OmdQ6HHj+9/vhx8o67UxTqwgekkB0VcBluzM3A8fL/MQMWEbLEJTAZuFGG5GI/mWNjQ&#10;846u++SUhHAs0ECVUltoHcuKPMZJaImF+w2dxySwc9p22Eu4b/Rrnr9pjzVLQ4UtfVVUnvYXb2BG&#10;P6d2k9ltdjhTtu3X7v55dMY8Pw0f76ASDelf/OdeWfHJWPkiP0A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pYmLBAAAA2wAAAA8AAAAAAAAAAAAAAAAAmAIAAGRycy9kb3du&#10;cmV2LnhtbFBLBQYAAAAABAAEAPUAAACGAwAAAAA=&#10;" path="m,17267nfc2058,7216,10901,-1,21161,,33090,,42761,9670,42761,21600em,17267nsc2058,7216,10901,-1,21161,,33090,,42761,9670,42761,21600r-21600,l,17267xe" filled="f" strokeweight="1pt">
                    <v:stroke endarrow="block"/>
                    <v:path arrowok="t" o:extrusionok="f" o:connecttype="custom" o:connectlocs="0,360;1277,450;632,450" o:connectangles="0,0,0"/>
                  </v:shape>
                  <v:shape id="Arc 223" o:spid="_x0000_s1087" style="position:absolute;left:7334;top:12786;width:641;height:226;flip:x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3yMAA&#10;AADbAAAADwAAAGRycy9kb3ducmV2LnhtbESPS6vCMBCF9xf8D2EEd7epLnxUo4jgY3l9LdwNzdgW&#10;m0lootZ/fyMILg9nznfmzBatqcWDGl9ZVtBPUhDEudUVFwpOx/XvGIQPyBpry6TgRR4W887PDDNt&#10;n7ynxyEUIkLYZ6igDMFlUvq8JIM+sY44elfbGAxRNoXUDT4j3NRykKZDabDi2FCio1VJ+e1wN/EN&#10;kk5b94cFk9nsz6P79uJJqV63XU5BBGrD9/iT3mkF4wm8t0QAyP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nT3yMAAAADbAAAADwAAAAAAAAAAAAAAAACYAgAAZHJzL2Rvd25y&#10;ZXYueG1sUEsFBgAAAAAEAAQA9QAAAIUDAAAAAA==&#10;" path="m,17267nfc2058,7216,10901,-1,21161,,33090,,42761,9670,42761,21600em,17267nsc2058,7216,10901,-1,21161,,33090,,42761,9670,42761,21600r-21600,l,17267xe" filled="f" strokeweight="1pt">
                    <v:stroke dashstyle="1 1" endarrow="block" endarrowlength="short" endcap="round"/>
                    <v:path arrowok="t" o:extrusionok="f" o:connecttype="custom" o:connectlocs="0,181;641,226;317,226" o:connectangles="0,0,0"/>
                    <o:lock v:ext="edit" aspectratio="t"/>
                  </v:shape>
                  <v:shape id="Arc 224" o:spid="_x0000_s1088" style="position:absolute;left:7964;top:12801;width:641;height:226;flip:x;visibility:visible;mso-wrap-style:square;v-text-anchor:top" coordsize="4276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fIiMEA&#10;AADbAAAADwAAAGRycy9kb3ducmV2LnhtbESPwW7CMAyG70i8Q+RJu9F0HMboGtCEBOy4AjvsZjVe&#10;W61xoibQ7u3nA9KO1u//8+dyO7le3WiInWcDT1kOirj2tuPGwOW8X7yAignZYu+ZDPxShO1mPiux&#10;sH7kim6n1CiBcCzQQJtSKLSOdUsOY+YDsWTffnCYZBwabQccBe56vczzZ+2wY7nQYqBdS/XP6epE&#10;g3SwPnxgw+QO1efqevyKZMzjw/T2CirRlP6X7+13a2At9vKLAEB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XyIjBAAAA2wAAAA8AAAAAAAAAAAAAAAAAmAIAAGRycy9kb3du&#10;cmV2LnhtbFBLBQYAAAAABAAEAPUAAACGAwAAAAA=&#10;" path="m,17267nfc2058,7216,10901,-1,21161,,33090,,42761,9670,42761,21600em,17267nsc2058,7216,10901,-1,21161,,33090,,42761,9670,42761,21600r-21600,l,17267xe" filled="f" strokeweight="1pt">
                    <v:stroke dashstyle="1 1" endarrow="block" endarrowlength="short" endcap="round"/>
                    <v:path arrowok="t" o:extrusionok="f" o:connecttype="custom" o:connectlocs="0,181;641,226;317,226" o:connectangles="0,0,0"/>
                    <o:lock v:ext="edit" aspectratio="t"/>
                  </v:shape>
                </v:group>
                <v:shape id="Text Box 225" o:spid="_x0000_s1089" type="#_x0000_t202" style="position:absolute;left:31813;top:2279;width:244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A5006C" w:rsidRDefault="00A5006C" w:rsidP="006426DE">
                        <w:pPr>
                          <w:jc w:val="center"/>
                        </w:pPr>
                        <w:r>
                          <w:t>Par prolongement, on enlève de la même façon</w:t>
                        </w:r>
                        <w:r w:rsidRPr="000F0D02">
                          <w:t xml:space="preserve"> 2 </w:t>
                        </w:r>
                      </w:p>
                      <w:p w:rsidR="00A5006C" w:rsidRDefault="00A5006C" w:rsidP="006426DE">
                        <w:pPr>
                          <w:jc w:val="center"/>
                        </w:pPr>
                        <w:proofErr w:type="gramStart"/>
                        <w:r w:rsidRPr="000F0D02">
                          <w:t>à</w:t>
                        </w:r>
                        <w:proofErr w:type="gramEnd"/>
                        <w:r w:rsidRPr="000F0D02">
                          <w:t xml:space="preserve"> un nombre négatif.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426DE" w:rsidRDefault="006426DE" w:rsidP="006426DE">
      <w:pPr>
        <w:ind w:left="708"/>
      </w:pPr>
    </w:p>
    <w:p w:rsidR="006426DE" w:rsidRPr="000F0D02" w:rsidRDefault="006426DE" w:rsidP="006426DE">
      <w:pPr>
        <w:ind w:left="708"/>
      </w:pPr>
      <w:r w:rsidRPr="000F0D02">
        <w:t xml:space="preserve"> </w:t>
      </w:r>
    </w:p>
    <w:p w:rsidR="006426DE" w:rsidRPr="000F0D02" w:rsidRDefault="006426DE" w:rsidP="006426DE">
      <w:pPr>
        <w:ind w:left="709"/>
        <w:rPr>
          <w:b/>
        </w:rPr>
      </w:pPr>
    </w:p>
    <w:p w:rsidR="006426DE" w:rsidRPr="000F0D02" w:rsidRDefault="006426DE" w:rsidP="006426DE">
      <w:pPr>
        <w:rPr>
          <w:b/>
        </w:rPr>
      </w:pPr>
    </w:p>
    <w:p w:rsidR="006426DE" w:rsidRPr="001C0905" w:rsidRDefault="001C0905" w:rsidP="005975D3">
      <w:pPr>
        <w:pStyle w:val="Intertableau"/>
        <w:spacing w:before="4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Pour additionner ou soustraire des nombres négatifs, nous avons besoin de la définition suivante :</w:t>
      </w: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BD3D8B" w:rsidTr="00155B8D">
        <w:tc>
          <w:tcPr>
            <w:tcW w:w="10772" w:type="dxa"/>
            <w:tcBorders>
              <w:bottom w:val="nil"/>
            </w:tcBorders>
            <w:shd w:val="clear" w:color="auto" w:fill="F0F0F0"/>
          </w:tcPr>
          <w:p w:rsidR="00BD3D8B" w:rsidRPr="00537308" w:rsidRDefault="00BD3D8B" w:rsidP="005975D3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C5ECD">
              <w:rPr>
                <w:rFonts w:ascii="Arial" w:hAnsi="Arial" w:cs="Arial"/>
                <w:color w:val="00B050"/>
                <w:sz w:val="24"/>
              </w:rPr>
              <w:t>Deux nombres relatifs qui ne diffèrent que par leur signe sont</w:t>
            </w:r>
            <w:r>
              <w:rPr>
                <w:rFonts w:ascii="Arial" w:hAnsi="Arial" w:cs="Arial"/>
                <w:color w:val="00B050"/>
                <w:sz w:val="24"/>
              </w:rPr>
              <w:t xml:space="preserve"> dit</w:t>
            </w:r>
            <w:r w:rsidRPr="00CC5ECD">
              <w:rPr>
                <w:rFonts w:ascii="Arial" w:hAnsi="Arial" w:cs="Arial"/>
                <w:color w:val="00B050"/>
                <w:sz w:val="24"/>
              </w:rPr>
              <w:t xml:space="preserve"> </w:t>
            </w:r>
            <w:r w:rsidRPr="00CC5ECD">
              <w:rPr>
                <w:rFonts w:ascii="Arial" w:hAnsi="Arial" w:cs="Arial"/>
                <w:b/>
                <w:color w:val="00B050"/>
                <w:sz w:val="24"/>
              </w:rPr>
              <w:t>opposés</w:t>
            </w:r>
            <w:r w:rsidRPr="00CC5ECD">
              <w:rPr>
                <w:rFonts w:ascii="Arial" w:hAnsi="Arial" w:cs="Arial"/>
                <w:color w:val="00B050"/>
                <w:sz w:val="24"/>
              </w:rPr>
              <w:t>.</w:t>
            </w:r>
          </w:p>
        </w:tc>
      </w:tr>
      <w:tr w:rsidR="00BD3D8B" w:rsidTr="00155B8D">
        <w:tc>
          <w:tcPr>
            <w:tcW w:w="10772" w:type="dxa"/>
            <w:tcBorders>
              <w:left w:val="nil"/>
            </w:tcBorders>
            <w:shd w:val="clear" w:color="auto" w:fill="F0F0F0"/>
          </w:tcPr>
          <w:p w:rsidR="009661BE" w:rsidRPr="003B08E7" w:rsidRDefault="00BD3D8B" w:rsidP="009661BE">
            <w:pPr>
              <w:pStyle w:val="Exemples"/>
            </w:pPr>
            <w:r>
              <w:t xml:space="preserve">Exemples : </w:t>
            </w:r>
            <w:r w:rsidRPr="00CC5ECD">
              <w:t xml:space="preserve">(-2) a pour </w:t>
            </w:r>
            <w:proofErr w:type="spellStart"/>
            <w:r w:rsidRPr="00CC5ECD">
              <w:t>opposé</w:t>
            </w:r>
            <w:proofErr w:type="spellEnd"/>
            <w:r w:rsidRPr="00CC5ECD">
              <w:t xml:space="preserve"> (+2) ; (+6) et (-6) sont opposés.</w:t>
            </w:r>
          </w:p>
        </w:tc>
      </w:tr>
    </w:tbl>
    <w:p w:rsidR="006C4B98" w:rsidRPr="005975D3" w:rsidRDefault="00B15C2B" w:rsidP="005975D3">
      <w:pPr>
        <w:pStyle w:val="Intertableau"/>
        <w:spacing w:before="360"/>
        <w:rPr>
          <w:rFonts w:ascii="Arial" w:hAnsi="Arial" w:cs="Arial"/>
          <w:sz w:val="24"/>
        </w:rPr>
      </w:pPr>
      <w:r w:rsidRPr="005975D3">
        <w:rPr>
          <w:rFonts w:ascii="Arial" w:hAnsi="Arial" w:cs="Arial"/>
          <w:sz w:val="24"/>
        </w:rPr>
        <w:t>S</w:t>
      </w:r>
      <w:r w:rsidR="00867E57" w:rsidRPr="005975D3">
        <w:rPr>
          <w:rFonts w:ascii="Arial" w:hAnsi="Arial" w:cs="Arial"/>
          <w:sz w:val="24"/>
        </w:rPr>
        <w:t>i vous voulez soustraire ou ajouter un n</w:t>
      </w:r>
      <w:r w:rsidR="005975D3" w:rsidRPr="005975D3">
        <w:rPr>
          <w:rFonts w:ascii="Arial" w:hAnsi="Arial" w:cs="Arial"/>
          <w:sz w:val="24"/>
        </w:rPr>
        <w:t>ombre négatif, il faut utiliser</w:t>
      </w:r>
      <w:r w:rsidR="00867E57" w:rsidRPr="005975D3">
        <w:rPr>
          <w:rFonts w:ascii="Arial" w:hAnsi="Arial" w:cs="Arial"/>
          <w:sz w:val="24"/>
        </w:rPr>
        <w:t xml:space="preserve"> les </w:t>
      </w:r>
      <w:r w:rsidR="005975D3">
        <w:rPr>
          <w:rFonts w:ascii="Arial" w:hAnsi="Arial" w:cs="Arial"/>
          <w:sz w:val="24"/>
        </w:rPr>
        <w:t xml:space="preserve">deux </w:t>
      </w:r>
      <w:r w:rsidR="00867E57" w:rsidRPr="005975D3">
        <w:rPr>
          <w:rFonts w:ascii="Arial" w:hAnsi="Arial" w:cs="Arial"/>
          <w:sz w:val="24"/>
        </w:rPr>
        <w:t xml:space="preserve">règles suivantes : </w:t>
      </w: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6C4B98" w:rsidTr="00155B8D">
        <w:tc>
          <w:tcPr>
            <w:tcW w:w="10772" w:type="dxa"/>
            <w:tcBorders>
              <w:bottom w:val="nil"/>
            </w:tcBorders>
            <w:shd w:val="clear" w:color="auto" w:fill="F0F0F0"/>
          </w:tcPr>
          <w:p w:rsidR="006C4B98" w:rsidRPr="00537308" w:rsidRDefault="006C4B98" w:rsidP="00155B8D">
            <w:pPr>
              <w:tabs>
                <w:tab w:val="left" w:pos="287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6C4B98">
              <w:rPr>
                <w:rFonts w:ascii="Arial" w:hAnsi="Arial" w:cs="Arial"/>
                <w:color w:val="00B050"/>
                <w:sz w:val="24"/>
              </w:rPr>
              <w:t>Soustraire par un nombre relatif, revient à ajouter son opposé.</w:t>
            </w:r>
          </w:p>
        </w:tc>
      </w:tr>
      <w:tr w:rsidR="006C4B98" w:rsidTr="00155B8D">
        <w:tc>
          <w:tcPr>
            <w:tcW w:w="10772" w:type="dxa"/>
            <w:tcBorders>
              <w:left w:val="nil"/>
            </w:tcBorders>
            <w:shd w:val="clear" w:color="auto" w:fill="F0F0F0"/>
          </w:tcPr>
          <w:p w:rsidR="006C4B98" w:rsidRPr="003B08E7" w:rsidRDefault="006C4B98" w:rsidP="00155B8D">
            <w:pPr>
              <w:pStyle w:val="Exemples"/>
              <w:tabs>
                <w:tab w:val="left" w:pos="2875"/>
              </w:tabs>
            </w:pPr>
            <w:r>
              <w:t>Effectuer (-5) – (-4)  revient à calculer</w:t>
            </w:r>
            <w:r w:rsidRPr="006C4B98">
              <w:t xml:space="preserve"> (-5) + 4 que nous avons déjà expliqués.</w:t>
            </w:r>
          </w:p>
        </w:tc>
      </w:tr>
    </w:tbl>
    <w:p w:rsidR="006C4B98" w:rsidRDefault="006C4B98" w:rsidP="005975D3">
      <w:pPr>
        <w:pStyle w:val="Intertableau"/>
        <w:spacing w:before="0" w:after="0"/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6C4B98" w:rsidTr="00155B8D">
        <w:tc>
          <w:tcPr>
            <w:tcW w:w="10772" w:type="dxa"/>
            <w:tcBorders>
              <w:bottom w:val="nil"/>
            </w:tcBorders>
            <w:shd w:val="clear" w:color="auto" w:fill="F0F0F0"/>
          </w:tcPr>
          <w:p w:rsidR="006C4B98" w:rsidRPr="00537308" w:rsidRDefault="0007602A" w:rsidP="005975D3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  <w:sz w:val="24"/>
              </w:rPr>
              <w:t xml:space="preserve">Ajouter </w:t>
            </w:r>
            <w:r w:rsidR="006C4B98" w:rsidRPr="006C4B98">
              <w:rPr>
                <w:rFonts w:ascii="Arial" w:hAnsi="Arial" w:cs="Arial"/>
                <w:color w:val="00B050"/>
                <w:sz w:val="24"/>
              </w:rPr>
              <w:t>un n</w:t>
            </w:r>
            <w:r>
              <w:rPr>
                <w:rFonts w:ascii="Arial" w:hAnsi="Arial" w:cs="Arial"/>
                <w:color w:val="00B050"/>
                <w:sz w:val="24"/>
              </w:rPr>
              <w:t>ombre relatif, revient à soustraire</w:t>
            </w:r>
            <w:r w:rsidR="006C4B98" w:rsidRPr="006C4B98">
              <w:rPr>
                <w:rFonts w:ascii="Arial" w:hAnsi="Arial" w:cs="Arial"/>
                <w:color w:val="00B050"/>
                <w:sz w:val="24"/>
              </w:rPr>
              <w:t xml:space="preserve"> son opposé.</w:t>
            </w:r>
          </w:p>
        </w:tc>
      </w:tr>
      <w:tr w:rsidR="006C4B98" w:rsidTr="00155B8D">
        <w:tc>
          <w:tcPr>
            <w:tcW w:w="10772" w:type="dxa"/>
            <w:tcBorders>
              <w:left w:val="nil"/>
            </w:tcBorders>
            <w:shd w:val="clear" w:color="auto" w:fill="F0F0F0"/>
          </w:tcPr>
          <w:p w:rsidR="006C4B98" w:rsidRPr="003B08E7" w:rsidRDefault="006C4B98" w:rsidP="005975D3">
            <w:pPr>
              <w:pStyle w:val="Exemples"/>
            </w:pPr>
            <w:r>
              <w:t>Effectue</w:t>
            </w:r>
            <w:r w:rsidR="0007602A">
              <w:t>r (-5) +</w:t>
            </w:r>
            <w:r>
              <w:t xml:space="preserve"> (-4)  revient à calculer</w:t>
            </w:r>
            <w:r w:rsidR="0007602A">
              <w:t xml:space="preserve"> (-5) –</w:t>
            </w:r>
            <w:r w:rsidRPr="006C4B98">
              <w:t xml:space="preserve"> 4 que nous avons déjà expliqués.</w:t>
            </w:r>
          </w:p>
        </w:tc>
      </w:tr>
    </w:tbl>
    <w:p w:rsidR="006620E3" w:rsidRPr="00D77E8B" w:rsidRDefault="006620E3" w:rsidP="00D77E8B">
      <w:pPr>
        <w:pStyle w:val="Intertableau"/>
      </w:pPr>
    </w:p>
    <w:tbl>
      <w:tblPr>
        <w:tblStyle w:val="Grilledutableau"/>
        <w:tblW w:w="10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86"/>
      </w:tblGrid>
      <w:tr w:rsidR="00D77E8B" w:rsidTr="00A5006C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:rsidR="00D77E8B" w:rsidRPr="003F3511" w:rsidRDefault="00D77E8B" w:rsidP="00A5006C">
            <w:pPr>
              <w:ind w:left="146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B622C">
              <w:rPr>
                <w:rFonts w:ascii="Arial" w:hAnsi="Arial" w:cs="Arial"/>
                <w:b/>
                <w:color w:val="D81671"/>
                <w:sz w:val="24"/>
              </w:rPr>
              <w:t xml:space="preserve"> </w:t>
            </w:r>
            <w:r w:rsidRPr="00DB622C">
              <w:rPr>
                <w:rFonts w:ascii="Arial" w:hAnsi="Arial" w:cs="Arial"/>
                <w:b/>
                <w:color w:val="D81671"/>
                <w:position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Exercice type 1</w:t>
            </w:r>
          </w:p>
          <w:p w:rsidR="00D77E8B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D77E8B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:rsidR="00D77E8B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D77E8B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:rsidR="00D77E8B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D77E8B" w:rsidRPr="00783A71" w:rsidTr="00A5006C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D77E8B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7E8B" w:rsidRDefault="00734072" w:rsidP="00A5006C">
            <w:pPr>
              <w:spacing w:before="240" w:after="0"/>
              <w:ind w:right="27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A l’aide de l’axe numérique ci-dessous effectuez les calculs demandés :</w:t>
            </w:r>
          </w:p>
          <w:p w:rsidR="00734072" w:rsidRDefault="0095014F" w:rsidP="00631614">
            <w:pPr>
              <w:spacing w:before="120" w:after="0"/>
              <w:ind w:right="272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object w:dxaOrig="9525" w:dyaOrig="495">
                <v:shape id="_x0000_i1025" type="#_x0000_t75" style="width:476.25pt;height:24.75pt" o:ole="">
                  <v:imagedata r:id="rId14" o:title=""/>
                </v:shape>
                <o:OLEObject Type="Embed" ProgID="PBrush" ShapeID="_x0000_i1025" DrawAspect="Content" ObjectID="_1503322177" r:id="rId15"/>
              </w:object>
            </w:r>
          </w:p>
          <w:p w:rsidR="00D77E8B" w:rsidRDefault="00D77E8B" w:rsidP="0095014F">
            <w:pPr>
              <w:spacing w:before="120" w:after="0"/>
              <w:ind w:right="272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 = </w:t>
            </w:r>
            <w:r w:rsidR="00916CC3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3 – 5 – 2 + 3 </w:t>
            </w:r>
            <w:r w:rsidR="00916CC3"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 w:rsidR="00916CC3"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  <w:t>B = (-3) + 5 + (-3)  – 1 – (-5)</w:t>
            </w:r>
            <w:r w:rsidR="00642A5D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  <w:p w:rsidR="00D77E8B" w:rsidRPr="00FD59C7" w:rsidRDefault="00757088" w:rsidP="002D3EF0">
            <w:pPr>
              <w:spacing w:before="360"/>
              <w:ind w:left="578" w:right="2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20192" behindDoc="1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147320</wp:posOffset>
                      </wp:positionV>
                      <wp:extent cx="6267450" cy="2466975"/>
                      <wp:effectExtent l="0" t="0" r="0" b="9525"/>
                      <wp:wrapNone/>
                      <wp:docPr id="274" name="Groupe 2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7450" cy="2466975"/>
                                <a:chOff x="0" y="0"/>
                                <a:chExt cx="6267450" cy="2466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0" name="Image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/>
                                <a:srcRect t="-1" b="89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83870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70" name="Image 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/>
                                <a:srcRect l="9252" t="-1" b="8935"/>
                                <a:stretch/>
                              </pic:blipFill>
                              <pic:spPr bwMode="auto">
                                <a:xfrm>
                                  <a:off x="1876425" y="0"/>
                                  <a:ext cx="4391025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74" o:spid="_x0000_s1026" style="position:absolute;margin-left:13.55pt;margin-top:11.6pt;width:493.5pt;height:194.25pt;z-index:-251596288" coordsize="62674,2466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">
                      <v:shape id="Image 8" o:spid="_x0000_s1027" type="#_x0000_t75" style="position:absolute;width:48387;height:2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dVjFAAAA3AAAAA8AAABkcnMvZG93bnJldi54bWxEj0FrAjEQhe+F/ocwhd5qthaL3RrFFgr1&#10;YEG39DxsxmxwM1k2qa7+eucgeJvhvXnvm9liCK06UJ98ZAPPowIUcR2tZ2fgt/p6moJKGdliG5kM&#10;nCjBYn5/N8PSxiNv6LDNTkkIpxINNDl3pdapbihgGsWOWLRd7ANmWXunbY9HCQ+tHhfFqw7oWRoa&#10;7OizoXq//Q8G3H6yXP9U1e7D/fl6dZ6+vVifjXl8GJbvoDIN+Wa+Xn9bwR8LvjwjE+j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+BHVYxQAAANwAAAAPAAAAAAAAAAAAAAAA&#10;AJ8CAABkcnMvZG93bnJldi54bWxQSwUGAAAAAAQABAD3AAAAkQMAAAAA&#10;">
                        <v:imagedata r:id="rId17" o:title="" croptop="-1f" cropbottom="5856f"/>
                        <v:path arrowok="t"/>
                      </v:shape>
                      <v:shape id="Image 8" o:spid="_x0000_s1028" type="#_x0000_t75" style="position:absolute;left:18764;width:43910;height:24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gbaPBAAAA3AAAAA8AAABkcnMvZG93bnJldi54bWxET1trwjAUfhf8D+EIe9NUB1M6YynCbo+r&#10;gtvboTlrqslJaTJb//3yMPDx47tvi9FZcaU+tJ4VLBcZCOLa65YbBcfDy3wDIkRkjdYzKbhRgGI3&#10;nWwx137gT7pWsREphEOOCkyMXS5lqA05DAvfESfux/cOY4J9I3WPQwp3Vq6y7Ek6bDk1GOxob6i+&#10;VL9OAb+GR2cP1Zc154+32+Cak/0ulXqYjeUziEhjvIv/3e9awWqd5qcz6QjI3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mgbaPBAAAA3AAAAA8AAAAAAAAAAAAAAAAAnwIA&#10;AGRycy9kb3ducmV2LnhtbFBLBQYAAAAABAAEAPcAAACNAwAAAAA=&#10;">
                        <v:imagedata r:id="rId17" o:title="" croptop="-1f" cropbottom="5856f" cropleft="6063f"/>
                        <v:path arrowok="t"/>
                      </v:shape>
                    </v:group>
                  </w:pict>
                </mc:Fallback>
              </mc:AlternateContent>
            </w:r>
            <w:r w:rsidR="00FD59C7">
              <w:rPr>
                <w:rFonts w:ascii="Arial" w:hAnsi="Arial" w:cs="Arial"/>
                <w:sz w:val="24"/>
                <w:szCs w:val="24"/>
              </w:rPr>
              <w:t xml:space="preserve">A = -1 : </w:t>
            </w:r>
          </w:p>
          <w:p w:rsidR="00D77E8B" w:rsidRPr="00FF098E" w:rsidRDefault="000D5494" w:rsidP="00A5006C">
            <w:pPr>
              <w:spacing w:before="480"/>
              <w:ind w:right="2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pict>
                <v:shape id="_x0000_s1028" type="#_x0000_t75" style="position:absolute;left:0;text-align:left;margin-left:15.3pt;margin-top:3.85pt;width:476.25pt;height:24.75pt;z-index:251700736">
                  <v:imagedata r:id="rId14" o:title="" chromakey="white"/>
                </v:shape>
                <o:OLEObject Type="Embed" ProgID="PBrush" ShapeID="_x0000_s1028" DrawAspect="Content" ObjectID="_1503322178" r:id="rId18"/>
              </w:pict>
            </w:r>
            <w:r w:rsidR="006F30EA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08928" behindDoc="0" locked="0" layoutInCell="1" allowOverlap="1">
                      <wp:simplePos x="0" y="0"/>
                      <wp:positionH relativeFrom="column">
                        <wp:posOffset>2134235</wp:posOffset>
                      </wp:positionH>
                      <wp:positionV relativeFrom="paragraph">
                        <wp:posOffset>189865</wp:posOffset>
                      </wp:positionV>
                      <wp:extent cx="1974850" cy="361950"/>
                      <wp:effectExtent l="38100" t="0" r="0" b="114300"/>
                      <wp:wrapNone/>
                      <wp:docPr id="262" name="Groupe 2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850" cy="361950"/>
                                <a:chOff x="0" y="0"/>
                                <a:chExt cx="1974850" cy="361950"/>
                              </a:xfrm>
                            </wpg:grpSpPr>
                            <wps:wsp>
                              <wps:cNvPr id="122" name="Ellipse 122"/>
                              <wps:cNvSpPr/>
                              <wps:spPr>
                                <a:xfrm>
                                  <a:off x="1866900" y="123825"/>
                                  <a:ext cx="107950" cy="10795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Connecteur droit avec flèche 125"/>
                              <wps:cNvCnPr/>
                              <wps:spPr>
                                <a:xfrm flipH="1">
                                  <a:off x="542925" y="190500"/>
                                  <a:ext cx="136800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6" name="Connecteur droit avec flèche 126"/>
                              <wps:cNvCnPr/>
                              <wps:spPr>
                                <a:xfrm flipH="1">
                                  <a:off x="0" y="190500"/>
                                  <a:ext cx="570865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7" name="Connecteur droit avec flèche 127"/>
                              <wps:cNvCnPr/>
                              <wps:spPr>
                                <a:xfrm flipH="1">
                                  <a:off x="0" y="361950"/>
                                  <a:ext cx="828040" cy="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headEnd type="arrow" w="med" len="med"/>
                                  <a:tailEnd type="none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1" name="Rectangle 261"/>
                              <wps:cNvSpPr/>
                              <wps:spPr>
                                <a:xfrm>
                                  <a:off x="771525" y="0"/>
                                  <a:ext cx="107950" cy="107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62" o:spid="_x0000_s1026" style="position:absolute;margin-left:168.05pt;margin-top:14.95pt;width:155.5pt;height:28.5pt;z-index:251708928" coordsize="19748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">
                      <v:oval id="Ellipse 122" o:spid="_x0000_s1027" style="position:absolute;left:18669;top:1238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EkK8UA&#10;AADcAAAADwAAAGRycy9kb3ducmV2LnhtbERPTWvCQBC9C/0PyxR6Ed00hyDRTdCCpaCHVltab0N2&#10;TILZ2TS7auyv7wqCt3m8z5nlvWnEiTpXW1bwPI5AEBdW11wq+NwuRxMQziNrbCyTggs5yLOHwQxT&#10;bc/8QaeNL0UIYZeigsr7NpXSFRUZdGPbEgdubzuDPsCulLrDcwg3jYyjKJEGaw4NFbb0UlFx2ByN&#10;gl2yXHDyvhryunXF4usV/36+f5V6euznUxCeen8X39xvOsyPY7g+Ey6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SQrxQAAANwAAAAPAAAAAAAAAAAAAAAAAJgCAABkcnMv&#10;ZG93bnJldi54bWxQSwUGAAAAAAQABAD1AAAAigMAAAAA&#10;" fillcolor="#4f81bd [3204]" strokecolor="#243f60 [1604]" strokeweight="2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125" o:spid="_x0000_s1028" type="#_x0000_t32" style="position:absolute;left:5429;top:1905;width:136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deD8EAAADcAAAADwAAAGRycy9kb3ducmV2LnhtbERPTWvCQBC9F/oflil4azYVFIlugrS0&#10;6LFWaL0N2TGJZmdDdhrjv+8KQm/zeJ+zKkbXqoH60Hg28JKkoIhLbxuuDOy/3p8XoIIgW2w9k4Er&#10;BSjyx4cVZtZf+JOGnVQqhnDI0EAt0mVah7ImhyHxHXHkjr53KBH2lbY9XmK4a/U0TefaYcOxocaO&#10;Xmsqz7tfZ2AhH3yUt59BO5bD/DTwbLv+NmbyNK6XoIRG+Rff3Rsb509ncHsmXq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514PwQAAANwAAAAPAAAAAAAAAAAAAAAA&#10;AKECAABkcnMvZG93bnJldi54bWxQSwUGAAAAAAQABAD5AAAAjwMAAAAA&#10;" strokecolor="#4579b8 [3044]" strokeweight="1.5pt">
                        <v:stroke endarrow="open"/>
                      </v:shape>
                      <v:shape id="Connecteur droit avec flèche 126" o:spid="_x0000_s1029" type="#_x0000_t32" style="position:absolute;top:1905;width:57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AeMAAAADcAAAADwAAAGRycy9kb3ducmV2LnhtbERPS2vCQBC+F/oflil4q5sKBkndiLQo&#10;9agW2t6G7OTRZmdDdhrjv3cFwdt8fM9ZrkbXqoH60Hg28DJNQBEX3jZcGfg8bp4XoIIgW2w9k4Ez&#10;BVjljw9LzKw/8Z6Gg1QqhnDI0EAt0mVah6Imh2HqO+LIlb53KBH2lbY9nmK4a/UsSVLtsOHYUGNH&#10;bzUVf4d/Z2AhWy7l/XvQjuUn/R14vlt/GTN5GtevoIRGuYtv7g8b589SuD4TL9D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1wHjAAAAA3AAAAA8AAAAAAAAAAAAAAAAA&#10;oQIAAGRycy9kb3ducmV2LnhtbFBLBQYAAAAABAAEAPkAAACOAwAAAAA=&#10;" strokecolor="#4579b8 [3044]" strokeweight="1.5pt">
                        <v:stroke endarrow="open"/>
                      </v:shape>
                      <v:shape id="Connecteur droit avec flèche 127" o:spid="_x0000_s1030" type="#_x0000_t32" style="position:absolute;top:3619;width:82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Byh8AAAADcAAAADwAAAGRycy9kb3ducmV2LnhtbERP32vCMBB+H/g/hBP2NtMVto5qlCG4&#10;7mlgde9nczbF5lKSaLv/fhkMfLuP7+etNpPtxY186BwreF5kIIgbpztuFRwPu6c3ECEia+wdk4If&#10;CrBZzx5WWGo38p5udWxFCuFQogIT41BKGRpDFsPCDcSJOztvMSboW6k9jinc9jLPsldpsePUYHCg&#10;raHmUl+tAl/Zb56a7KU6Fb2NJv/6wPyq1ON8el+CiDTFu/jf/anT/LyAv2fSBXL9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AcofAAAAA3AAAAA8AAAAAAAAAAAAAAAAA&#10;oQIAAGRycy9kb3ducmV2LnhtbFBLBQYAAAAABAAEAPkAAACOAwAAAAA=&#10;" strokecolor="#4579b8 [3044]" strokeweight="1.5pt">
                        <v:stroke startarrow="open"/>
                      </v:shape>
                      <v:rect id="Rectangle 261" o:spid="_x0000_s1031" style="position:absolute;left:7715;width:1079;height:1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fAMMA&#10;AADcAAAADwAAAGRycy9kb3ducmV2LnhtbESPwWrDMBBE74X8g9hAb7Vsl5jgWAkhUOg1aZNcN9bW&#10;cmOtjKQm7t9XhUKPw8y8YZrNZAdxIx96xwqKLAdB3Drdc6fg/e3laQkiRGSNg2NS8E0BNuvZQ4O1&#10;dnfe0+0QO5EgHGpUYGIcaylDa8hiyNxInLwP5y3GJH0ntcd7gttBlnleSYs9pwWDI+0MtdfDl1Ww&#10;uxR2cQrl0ftPss/7I1ducVbqcT5tVyAiTfE//Nd+1QrKqoDfM+k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sfAMMAAADcAAAADwAAAAAAAAAAAAAAAACYAgAAZHJzL2Rv&#10;d25yZXYueG1sUEsFBgAAAAAEAAQA9QAAAIgDAAAAAA==&#10;" fillcolor="#4f81bd" strokecolor="#243f60 [1604]" strokeweight="2pt"/>
                    </v:group>
                  </w:pict>
                </mc:Fallback>
              </mc:AlternateContent>
            </w:r>
          </w:p>
          <w:p w:rsidR="002D3EF0" w:rsidRDefault="002D3EF0" w:rsidP="00A5006C">
            <w:pPr>
              <w:spacing w:before="240" w:after="0"/>
              <w:ind w:righ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7E8B" w:rsidRPr="00742A4D" w:rsidRDefault="006F30EA" w:rsidP="002D3EF0">
            <w:pPr>
              <w:spacing w:before="240" w:after="0"/>
              <w:ind w:left="579" w:right="27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8BDC87D" wp14:editId="13C12606">
                      <wp:simplePos x="0" y="0"/>
                      <wp:positionH relativeFrom="column">
                        <wp:posOffset>2842895</wp:posOffset>
                      </wp:positionH>
                      <wp:positionV relativeFrom="paragraph">
                        <wp:posOffset>1209675</wp:posOffset>
                      </wp:positionV>
                      <wp:extent cx="1367790" cy="0"/>
                      <wp:effectExtent l="0" t="76200" r="22860" b="114300"/>
                      <wp:wrapNone/>
                      <wp:docPr id="269" name="Connecteur droit avec flèche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69" o:spid="_x0000_s1026" type="#_x0000_t32" style="position:absolute;margin-left:223.85pt;margin-top:95.25pt;width:107.7pt;height:0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" strokecolor="#4579b8 [3044]" strokeweight="1.5pt">
                      <v:stroke start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7DD429F" wp14:editId="4E51873B">
                      <wp:simplePos x="0" y="0"/>
                      <wp:positionH relativeFrom="column">
                        <wp:posOffset>4178935</wp:posOffset>
                      </wp:positionH>
                      <wp:positionV relativeFrom="paragraph">
                        <wp:posOffset>676275</wp:posOffset>
                      </wp:positionV>
                      <wp:extent cx="107950" cy="107950"/>
                      <wp:effectExtent l="0" t="0" r="25400" b="25400"/>
                      <wp:wrapNone/>
                      <wp:docPr id="268" name="Rectangle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68" o:spid="_x0000_s1026" style="position:absolute;margin-left:329.05pt;margin-top:53.25pt;width:8.5pt;height:8.5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" fillcolor="#4f81bd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7F0710DB" wp14:editId="4D1EB0E5">
                      <wp:simplePos x="0" y="0"/>
                      <wp:positionH relativeFrom="column">
                        <wp:posOffset>2839085</wp:posOffset>
                      </wp:positionH>
                      <wp:positionV relativeFrom="paragraph">
                        <wp:posOffset>1038225</wp:posOffset>
                      </wp:positionV>
                      <wp:extent cx="275591" cy="0"/>
                      <wp:effectExtent l="38100" t="76200" r="0" b="114300"/>
                      <wp:wrapNone/>
                      <wp:docPr id="266" name="Connecteur droit avec flèch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5591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Connecteur droit avec flèche 266" o:spid="_x0000_s1026" type="#_x0000_t32" style="position:absolute;margin-left:223.55pt;margin-top:81.75pt;width:21.7pt;height:0;flip:x;z-index:251714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2D752D77" wp14:editId="035DF3C5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1038225</wp:posOffset>
                      </wp:positionV>
                      <wp:extent cx="828040" cy="0"/>
                      <wp:effectExtent l="38100" t="76200" r="0" b="114300"/>
                      <wp:wrapNone/>
                      <wp:docPr id="267" name="Connecteur droit avec flèche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804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67" o:spid="_x0000_s1026" type="#_x0000_t32" style="position:absolute;margin-left:244.6pt;margin-top:81.75pt;width:65.2pt;height:0;flip:x;z-index:25171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" strokecolor="#4579b8 [3044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65D6F42" wp14:editId="098214A4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857250</wp:posOffset>
                      </wp:positionV>
                      <wp:extent cx="1367790" cy="0"/>
                      <wp:effectExtent l="0" t="76200" r="22860" b="114300"/>
                      <wp:wrapNone/>
                      <wp:docPr id="265" name="Connecteur droit avec flèch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36779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headEnd type="arrow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265" o:spid="_x0000_s1026" type="#_x0000_t32" style="position:absolute;margin-left:202.1pt;margin-top:67.5pt;width:107.7pt;height:0;flip:x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" strokecolor="#4579b8 [3044]" strokeweight="1.5pt">
                      <v:stroke start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5E5E8D00" wp14:editId="6C542665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800100</wp:posOffset>
                      </wp:positionV>
                      <wp:extent cx="107950" cy="107950"/>
                      <wp:effectExtent l="0" t="0" r="25400" b="25400"/>
                      <wp:wrapNone/>
                      <wp:docPr id="264" name="Ellipse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264" o:spid="_x0000_s1026" style="position:absolute;margin-left:196.55pt;margin-top:63pt;width:8.5pt;height:8.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" fillcolor="#4f81bd [3204]" strokecolor="#243f60 [1604]" strokeweight="2pt"/>
                  </w:pict>
                </mc:Fallback>
              </mc:AlternateContent>
            </w:r>
            <w:r w:rsidR="000D5494">
              <w:rPr>
                <w:rFonts w:ascii="Arial" w:hAnsi="Arial" w:cs="Arial"/>
                <w:b/>
                <w:noProof/>
                <w:color w:val="0070C0"/>
                <w:sz w:val="24"/>
                <w:szCs w:val="24"/>
                <w:lang w:eastAsia="fr-FR"/>
              </w:rPr>
              <w:pict>
                <v:shape id="_x0000_s1029" type="#_x0000_t75" style="position:absolute;left:0;text-align:left;margin-left:27.3pt;margin-top:41.25pt;width:476.25pt;height:24.75pt;z-index:251709952;mso-position-horizontal-relative:text;mso-position-vertical-relative:text">
                  <v:imagedata r:id="rId14" o:title="" chromakey="white"/>
                </v:shape>
                <o:OLEObject Type="Embed" ProgID="PBrush" ShapeID="_x0000_s1029" DrawAspect="Content" ObjectID="_1503322179" r:id="rId19"/>
              </w:pict>
            </w:r>
            <w:r w:rsidR="002D3EF0">
              <w:rPr>
                <w:rFonts w:ascii="Arial" w:hAnsi="Arial" w:cs="Arial"/>
                <w:sz w:val="24"/>
                <w:szCs w:val="24"/>
              </w:rPr>
              <w:t>B = (-3) + 5 – 3 – 1 + 5</w:t>
            </w:r>
            <w:r>
              <w:rPr>
                <w:rFonts w:ascii="Arial" w:hAnsi="Arial" w:cs="Arial"/>
                <w:sz w:val="24"/>
                <w:szCs w:val="24"/>
              </w:rPr>
              <w:t xml:space="preserve"> = 3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D77E8B" w:rsidRPr="00783A71" w:rsidTr="00A5006C">
        <w:trPr>
          <w:trHeight w:val="2198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D77E8B" w:rsidRPr="00783A71" w:rsidTr="006F30EA">
        <w:trPr>
          <w:trHeight w:hRule="exact" w:val="3345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D77E8B" w:rsidRPr="00783A71" w:rsidTr="00A5006C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:rsidR="00D77E8B" w:rsidRPr="00783A71" w:rsidRDefault="00D77E8B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B15C2B" w:rsidRPr="001476B5" w:rsidRDefault="001476B5" w:rsidP="001476B5">
      <w:pPr>
        <w:pStyle w:val="Intertableau"/>
        <w:spacing w:befor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Tout ce qui précède peut</w:t>
      </w:r>
      <w:r w:rsidR="00A20D07" w:rsidRPr="001476B5">
        <w:rPr>
          <w:rFonts w:ascii="Arial" w:hAnsi="Arial" w:cs="Arial"/>
          <w:sz w:val="24"/>
        </w:rPr>
        <w:t xml:space="preserve"> </w:t>
      </w:r>
      <w:r w:rsidR="00734072">
        <w:rPr>
          <w:rFonts w:ascii="Arial" w:hAnsi="Arial" w:cs="Arial"/>
          <w:sz w:val="24"/>
        </w:rPr>
        <w:t xml:space="preserve">aussi </w:t>
      </w:r>
      <w:r w:rsidR="00A20D07" w:rsidRPr="001476B5">
        <w:rPr>
          <w:rFonts w:ascii="Arial" w:hAnsi="Arial" w:cs="Arial"/>
          <w:sz w:val="24"/>
        </w:rPr>
        <w:t>se résumer en deux propriétés (vues en cinquième) :</w:t>
      </w: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62"/>
        <w:gridCol w:w="5810"/>
      </w:tblGrid>
      <w:tr w:rsidR="00261471" w:rsidTr="00155B8D">
        <w:trPr>
          <w:trHeight w:hRule="exact" w:val="340"/>
        </w:trPr>
        <w:tc>
          <w:tcPr>
            <w:tcW w:w="4962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:rsidR="00261471" w:rsidRPr="001253EE" w:rsidRDefault="00261471" w:rsidP="005975D3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Addition de nombres relatifs</w:t>
            </w:r>
          </w:p>
        </w:tc>
        <w:tc>
          <w:tcPr>
            <w:tcW w:w="5810" w:type="dxa"/>
            <w:tcBorders>
              <w:bottom w:val="nil"/>
            </w:tcBorders>
            <w:shd w:val="clear" w:color="auto" w:fill="F0F0F0"/>
          </w:tcPr>
          <w:p w:rsidR="00261471" w:rsidRPr="00537308" w:rsidRDefault="00261471" w:rsidP="005975D3">
            <w:pPr>
              <w:spacing w:before="120" w:after="120"/>
              <w:jc w:val="both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261471" w:rsidTr="00155B8D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0F0F0"/>
          </w:tcPr>
          <w:p w:rsidR="00261471" w:rsidRPr="00297561" w:rsidRDefault="00261471" w:rsidP="005975D3">
            <w:pPr>
              <w:pStyle w:val="Thorme"/>
              <w:pBdr>
                <w:left w:val="none" w:sz="0" w:space="0" w:color="auto"/>
              </w:pBd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61471">
              <w:rPr>
                <w:rFonts w:ascii="Arial" w:hAnsi="Arial" w:cs="Arial"/>
                <w:b w:val="0"/>
                <w:color w:val="D81671"/>
                <w:sz w:val="24"/>
                <w:szCs w:val="24"/>
              </w:rPr>
              <w:t xml:space="preserve">Pour additionner deux nombres relatifs, on garde le signe de celui qui a la plus grande distance à zéro. Puis, </w:t>
            </w:r>
            <w:r w:rsidR="00731BD6" w:rsidRPr="00261471">
              <w:rPr>
                <w:rFonts w:ascii="Arial" w:hAnsi="Arial" w:cs="Arial"/>
                <w:b w:val="0"/>
                <w:color w:val="D81671"/>
                <w:sz w:val="24"/>
                <w:szCs w:val="24"/>
              </w:rPr>
              <w:t>s’ils</w:t>
            </w:r>
            <w:r w:rsidRPr="00261471">
              <w:rPr>
                <w:rFonts w:ascii="Arial" w:hAnsi="Arial" w:cs="Arial"/>
                <w:b w:val="0"/>
                <w:color w:val="D81671"/>
                <w:sz w:val="24"/>
                <w:szCs w:val="24"/>
              </w:rPr>
              <w:t xml:space="preserve"> ont le même signe, on ajoute leur distance à zéro ; sinon on soustrait celles-ci.</w:t>
            </w:r>
          </w:p>
        </w:tc>
      </w:tr>
    </w:tbl>
    <w:p w:rsidR="00261471" w:rsidRDefault="00261471" w:rsidP="00261471">
      <w:pPr>
        <w:pStyle w:val="Intertableau"/>
        <w:spacing w:before="0" w:after="0"/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4962"/>
        <w:gridCol w:w="5810"/>
      </w:tblGrid>
      <w:tr w:rsidR="00261471" w:rsidTr="00155B8D">
        <w:trPr>
          <w:trHeight w:hRule="exact" w:val="340"/>
        </w:trPr>
        <w:tc>
          <w:tcPr>
            <w:tcW w:w="4962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:rsidR="00261471" w:rsidRPr="001253EE" w:rsidRDefault="00261471" w:rsidP="005975D3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Soustraction de nombres relatifs</w:t>
            </w:r>
          </w:p>
        </w:tc>
        <w:tc>
          <w:tcPr>
            <w:tcW w:w="5810" w:type="dxa"/>
            <w:tcBorders>
              <w:bottom w:val="nil"/>
            </w:tcBorders>
            <w:shd w:val="clear" w:color="auto" w:fill="F0F0F0"/>
          </w:tcPr>
          <w:p w:rsidR="00261471" w:rsidRPr="00537308" w:rsidRDefault="00261471" w:rsidP="005975D3">
            <w:pPr>
              <w:spacing w:before="120" w:after="120"/>
              <w:jc w:val="both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261471" w:rsidTr="00155B8D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0F0F0"/>
          </w:tcPr>
          <w:p w:rsidR="00261471" w:rsidRPr="00297561" w:rsidRDefault="00261471" w:rsidP="005975D3">
            <w:pPr>
              <w:pStyle w:val="Thorme"/>
              <w:pBdr>
                <w:left w:val="none" w:sz="0" w:space="0" w:color="auto"/>
              </w:pBdr>
              <w:spacing w:before="120" w:after="12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D81671"/>
                <w:sz w:val="24"/>
                <w:szCs w:val="24"/>
              </w:rPr>
              <w:t>Pour soustraire un nombre relatif, on ajoute  son opposé.</w:t>
            </w:r>
          </w:p>
        </w:tc>
      </w:tr>
    </w:tbl>
    <w:p w:rsidR="00261471" w:rsidRDefault="00261471" w:rsidP="003626B9">
      <w:pPr>
        <w:pStyle w:val="Intertableau"/>
      </w:pPr>
    </w:p>
    <w:tbl>
      <w:tblPr>
        <w:tblStyle w:val="Grilledutableau"/>
        <w:tblW w:w="10772" w:type="dxa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5975D3" w:rsidRPr="0014356E" w:rsidTr="001F4745">
        <w:trPr>
          <w:jc w:val="center"/>
        </w:trPr>
        <w:tc>
          <w:tcPr>
            <w:tcW w:w="10772" w:type="dxa"/>
            <w:tcMar>
              <w:left w:w="170" w:type="dxa"/>
              <w:bottom w:w="113" w:type="dxa"/>
              <w:right w:w="170" w:type="dxa"/>
            </w:tcMar>
            <w:vAlign w:val="bottom"/>
          </w:tcPr>
          <w:p w:rsidR="006B3A31" w:rsidRPr="001F4745" w:rsidRDefault="001F4745" w:rsidP="0046510F">
            <w:pPr>
              <w:spacing w:after="0"/>
              <w:ind w:right="113"/>
              <w:jc w:val="both"/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39B0954" wp14:editId="6DC17CA2">
                      <wp:simplePos x="0" y="0"/>
                      <wp:positionH relativeFrom="column">
                        <wp:posOffset>5474335</wp:posOffset>
                      </wp:positionH>
                      <wp:positionV relativeFrom="paragraph">
                        <wp:posOffset>1347470</wp:posOffset>
                      </wp:positionV>
                      <wp:extent cx="143510" cy="143510"/>
                      <wp:effectExtent l="0" t="0" r="8890" b="8890"/>
                      <wp:wrapNone/>
                      <wp:docPr id="282" name="Triangle rect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351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rectangle 282" o:spid="_x0000_s1026" type="#_x0000_t6" style="position:absolute;margin-left:431.05pt;margin-top:106.1pt;width:11.3pt;height:11.3pt;rotation:-9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" fillcolor="#d81671" stroked="f" strokeweight="2pt"/>
                  </w:pict>
                </mc:Fallback>
              </mc:AlternateContent>
            </w:r>
            <w:r w:rsidR="000D5494">
              <w:rPr>
                <w:noProof/>
              </w:rPr>
              <w:pict>
                <v:shape id="_x0000_s1026" type="#_x0000_t75" style="position:absolute;left:0;text-align:left;margin-left:3.95pt;margin-top:.75pt;width:74.7pt;height:74.7pt;z-index:251671040;mso-position-horizontal-relative:text;mso-position-vertical-relative:text">
                  <v:imagedata r:id="rId20" o:title=""/>
                  <w10:wrap type="square"/>
                </v:shape>
                <o:OLEObject Type="Embed" ProgID="PBrush" ShapeID="_x0000_s1026" DrawAspect="Content" ObjectID="_1503322180" r:id="rId21"/>
              </w:pict>
            </w:r>
            <w:r w:rsidR="00E41BA6" w:rsidRPr="001F4745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2D737A2" wp14:editId="057E012B">
                      <wp:simplePos x="0" y="0"/>
                      <wp:positionH relativeFrom="column">
                        <wp:posOffset>6450965</wp:posOffset>
                      </wp:positionH>
                      <wp:positionV relativeFrom="paragraph">
                        <wp:posOffset>1371600</wp:posOffset>
                      </wp:positionV>
                      <wp:extent cx="251460" cy="251460"/>
                      <wp:effectExtent l="0" t="0" r="0" b="0"/>
                      <wp:wrapNone/>
                      <wp:docPr id="271" name="Triangle 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1460" cy="25146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rectangle 271" o:spid="_x0000_s1026" type="#_x0000_t6" style="position:absolute;margin-left:507.95pt;margin-top:108pt;width:19.8pt;height:19.8pt;rotation:-9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" fillcolor="#d81671" stroked="f" strokeweight="2pt"/>
                  </w:pict>
                </mc:Fallback>
              </mc:AlternateContent>
            </w:r>
            <w:r w:rsidR="006B3A31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Fahrenheit a construit </w:t>
            </w:r>
            <w:r w:rsidR="003626B9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à l’origine </w:t>
            </w:r>
            <w:r w:rsidR="006B3A31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son échelle de température à partir de </w:t>
            </w:r>
            <w:r w:rsidR="003626B9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deux températures de référence : </w:t>
            </w:r>
            <w:r w:rsidR="006B3A31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>0 degré</w:t>
            </w:r>
            <w:r w:rsidR="003626B9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Fahrenheit</w:t>
            </w:r>
            <w:r w:rsidR="006B3A31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pour la plus basse température qu’il observa pendant un hiver de 1708-1709 et 100 degré</w:t>
            </w:r>
            <w:r w:rsidR="003626B9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>s Fahrenheit pour la température du sang d’un cheval. Avec cette échelle, il évitait ainsi qu’on utilise des températures négatives dans la vie de tous les jours – les nombres négatifs n’étant pas encore vraiment acceptés à son époque. Cette unité de mesure est encore très utilisée aux Etats-Unis</w:t>
            </w:r>
            <w:r w:rsidR="00E41BA6" w:rsidRPr="001F47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mais plus du tout dans le monde scientifique.</w:t>
            </w:r>
            <w:r w:rsidR="00E41BA6" w:rsidRPr="001F4745">
              <w:rPr>
                <w:noProof/>
                <w:lang w:eastAsia="fr-FR"/>
              </w:rPr>
              <w:t xml:space="preserve"> </w:t>
            </w:r>
          </w:p>
        </w:tc>
      </w:tr>
    </w:tbl>
    <w:p w:rsidR="005975D3" w:rsidRDefault="005975D3" w:rsidP="005975D3">
      <w:pPr>
        <w:pStyle w:val="NormalWeb"/>
        <w:spacing w:before="0" w:beforeAutospacing="0" w:after="0" w:afterAutospacing="0"/>
        <w:rPr>
          <w:lang w:val="fr-FR"/>
        </w:rPr>
      </w:pPr>
    </w:p>
    <w:p w:rsidR="001476B5" w:rsidRPr="007D2854" w:rsidRDefault="005975D3" w:rsidP="004D158A">
      <w:pPr>
        <w:tabs>
          <w:tab w:val="left" w:pos="1134"/>
          <w:tab w:val="left" w:pos="4470"/>
        </w:tabs>
        <w:spacing w:before="360" w:after="0"/>
        <w:rPr>
          <w:rFonts w:ascii="Arial" w:hAnsi="Arial" w:cs="Arial"/>
          <w:b/>
          <w:color w:val="D81671"/>
          <w:sz w:val="24"/>
        </w:rPr>
      </w:pPr>
      <w:r w:rsidRPr="007D2854">
        <w:rPr>
          <w:rFonts w:ascii="Arial" w:hAnsi="Arial" w:cs="Arial"/>
          <w:b/>
          <w:noProof/>
          <w:position w:val="-10"/>
          <w:lang w:eastAsia="fr-FR"/>
        </w:rPr>
        <mc:AlternateContent>
          <mc:Choice Requires="wps">
            <w:drawing>
              <wp:inline distT="0" distB="0" distL="0" distR="0" wp14:anchorId="5BD62D9D" wp14:editId="42A0BDC5">
                <wp:extent cx="252000" cy="252000"/>
                <wp:effectExtent l="0" t="0" r="0" b="0"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D81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06C" w:rsidRPr="00A435E7" w:rsidRDefault="00A5006C" w:rsidP="005975D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4" o:spid="_x0000_s1090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" fillcolor="#d81671" stroked="f" strokeweight="2pt">
                <v:textbox inset="0,0,0,0">
                  <w:txbxContent>
                    <w:p w:rsidR="00A5006C" w:rsidRPr="00A435E7" w:rsidRDefault="00A5006C" w:rsidP="005975D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position w:val="-14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position w:val="-14"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476B5">
        <w:rPr>
          <w:rFonts w:ascii="Arial" w:hAnsi="Arial" w:cs="Arial"/>
          <w:b/>
          <w:color w:val="D81671"/>
          <w:sz w:val="24"/>
        </w:rPr>
        <w:t xml:space="preserve"> </w:t>
      </w:r>
      <w:r>
        <w:rPr>
          <w:rFonts w:ascii="Arial" w:hAnsi="Arial" w:cs="Arial"/>
          <w:b/>
          <w:color w:val="D81671"/>
          <w:sz w:val="24"/>
        </w:rPr>
        <w:t xml:space="preserve"> </w:t>
      </w:r>
      <w:r w:rsidR="001476B5" w:rsidRPr="001B0B46">
        <w:rPr>
          <w:rFonts w:ascii="Arial" w:hAnsi="Arial" w:cs="Arial"/>
          <w:b/>
          <w:color w:val="D81671"/>
          <w:position w:val="-2"/>
          <w:sz w:val="28"/>
        </w:rPr>
        <w:t>Multiplication et division</w:t>
      </w:r>
    </w:p>
    <w:p w:rsidR="001476B5" w:rsidRDefault="001476B5" w:rsidP="001476B5">
      <w:pPr>
        <w:tabs>
          <w:tab w:val="left" w:pos="1134"/>
          <w:tab w:val="left" w:pos="4470"/>
        </w:tabs>
        <w:spacing w:after="0"/>
        <w:rPr>
          <w:rFonts w:ascii="Arial" w:hAnsi="Arial" w:cs="Arial"/>
          <w:b/>
          <w:color w:val="D81671"/>
        </w:rPr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7F46C1" w:rsidTr="00155B8D">
        <w:tc>
          <w:tcPr>
            <w:tcW w:w="10772" w:type="dxa"/>
            <w:tcBorders>
              <w:bottom w:val="nil"/>
            </w:tcBorders>
            <w:shd w:val="clear" w:color="auto" w:fill="F0F0F0"/>
          </w:tcPr>
          <w:p w:rsidR="007F46C1" w:rsidRPr="007F46C1" w:rsidRDefault="007F46C1" w:rsidP="007F46C1">
            <w:pPr>
              <w:spacing w:before="120" w:after="0"/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7F46C1">
              <w:rPr>
                <w:rFonts w:ascii="Arial" w:hAnsi="Arial" w:cs="Arial"/>
                <w:color w:val="00B050"/>
                <w:sz w:val="24"/>
              </w:rPr>
              <w:t xml:space="preserve">Lorsque l'on multiplie ou divise deux nombres relatifs, le signe du résultat est : </w:t>
            </w:r>
          </w:p>
          <w:p w:rsidR="007F46C1" w:rsidRPr="007F46C1" w:rsidRDefault="007F46C1" w:rsidP="007F46C1">
            <w:pPr>
              <w:pStyle w:val="Paragraphedeliste"/>
              <w:numPr>
                <w:ilvl w:val="0"/>
                <w:numId w:val="27"/>
              </w:numPr>
              <w:spacing w:before="60" w:after="0"/>
              <w:ind w:left="256" w:hanging="256"/>
              <w:contextualSpacing w:val="0"/>
              <w:jc w:val="both"/>
              <w:rPr>
                <w:rFonts w:ascii="Arial" w:hAnsi="Arial" w:cs="Arial"/>
                <w:color w:val="00B050"/>
                <w:sz w:val="24"/>
              </w:rPr>
            </w:pPr>
            <w:r>
              <w:rPr>
                <w:rFonts w:ascii="Arial" w:hAnsi="Arial" w:cs="Arial"/>
                <w:color w:val="00B050"/>
                <w:sz w:val="24"/>
              </w:rPr>
              <w:t xml:space="preserve"> </w:t>
            </w:r>
            <w:r w:rsidRPr="00EC3F25">
              <w:rPr>
                <w:rFonts w:ascii="Arial" w:hAnsi="Arial" w:cs="Arial"/>
                <w:color w:val="00B050"/>
                <w:sz w:val="24"/>
                <w:u w:val="single"/>
              </w:rPr>
              <w:t>positif</w:t>
            </w:r>
            <w:r w:rsidRPr="007F46C1">
              <w:rPr>
                <w:rFonts w:ascii="Arial" w:hAnsi="Arial" w:cs="Arial"/>
                <w:color w:val="00B050"/>
                <w:sz w:val="24"/>
              </w:rPr>
              <w:t xml:space="preserve"> si les deux nombres relatifs sont de </w:t>
            </w:r>
            <w:r w:rsidRPr="00EC3F25">
              <w:rPr>
                <w:rFonts w:ascii="Arial" w:hAnsi="Arial" w:cs="Arial"/>
                <w:color w:val="00B050"/>
                <w:sz w:val="24"/>
                <w:u w:val="single"/>
              </w:rPr>
              <w:t>même signe</w:t>
            </w:r>
            <w:r w:rsidRPr="007F46C1">
              <w:rPr>
                <w:rFonts w:ascii="Arial" w:hAnsi="Arial" w:cs="Arial"/>
                <w:color w:val="00B050"/>
                <w:sz w:val="24"/>
              </w:rPr>
              <w:t>.</w:t>
            </w:r>
          </w:p>
          <w:p w:rsidR="007F46C1" w:rsidRPr="007F46C1" w:rsidRDefault="007F46C1" w:rsidP="007F46C1">
            <w:pPr>
              <w:pStyle w:val="Paragraphedeliste"/>
              <w:numPr>
                <w:ilvl w:val="0"/>
                <w:numId w:val="27"/>
              </w:numPr>
              <w:spacing w:before="60" w:after="120"/>
              <w:ind w:left="256" w:hanging="256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B050"/>
                <w:sz w:val="24"/>
              </w:rPr>
              <w:t xml:space="preserve"> </w:t>
            </w:r>
            <w:r w:rsidRPr="00EC3F25">
              <w:rPr>
                <w:rFonts w:ascii="Arial" w:hAnsi="Arial" w:cs="Arial"/>
                <w:color w:val="00B050"/>
                <w:sz w:val="24"/>
                <w:u w:val="single"/>
              </w:rPr>
              <w:t>négatif</w:t>
            </w:r>
            <w:r w:rsidRPr="007F46C1">
              <w:rPr>
                <w:rFonts w:ascii="Arial" w:hAnsi="Arial" w:cs="Arial"/>
                <w:color w:val="00B050"/>
                <w:sz w:val="24"/>
              </w:rPr>
              <w:t xml:space="preserve"> si les deux nombres relatifs sont de </w:t>
            </w:r>
            <w:r w:rsidRPr="00EC3F25">
              <w:rPr>
                <w:rFonts w:ascii="Arial" w:hAnsi="Arial" w:cs="Arial"/>
                <w:color w:val="00B050"/>
                <w:sz w:val="24"/>
                <w:u w:val="single"/>
              </w:rPr>
              <w:t>signe contraire</w:t>
            </w:r>
            <w:r w:rsidRPr="007F46C1">
              <w:rPr>
                <w:rFonts w:ascii="Arial" w:hAnsi="Arial" w:cs="Arial"/>
                <w:color w:val="00B050"/>
                <w:sz w:val="24"/>
              </w:rPr>
              <w:t>.</w:t>
            </w:r>
          </w:p>
        </w:tc>
      </w:tr>
      <w:tr w:rsidR="007F46C1" w:rsidTr="00155B8D">
        <w:tc>
          <w:tcPr>
            <w:tcW w:w="10772" w:type="dxa"/>
            <w:tcBorders>
              <w:left w:val="nil"/>
            </w:tcBorders>
            <w:shd w:val="clear" w:color="auto" w:fill="F0F0F0"/>
          </w:tcPr>
          <w:p w:rsidR="007F46C1" w:rsidRDefault="007F46C1" w:rsidP="007F46C1">
            <w:pPr>
              <w:pStyle w:val="Exemples"/>
              <w:tabs>
                <w:tab w:val="left" w:pos="1815"/>
              </w:tabs>
            </w:pPr>
            <w:r>
              <w:t xml:space="preserve"> Exemples : (- 4) × (- 2) et (- 4) </w:t>
            </w:r>
            <w:r>
              <w:sym w:font="Symbol" w:char="F0B8"/>
            </w:r>
            <w:r>
              <w:t xml:space="preserve"> (- 2) donnent un résultat positif car (- 4) et (- 2) sont du même signe.</w:t>
            </w:r>
          </w:p>
          <w:p w:rsidR="007F46C1" w:rsidRPr="003B08E7" w:rsidRDefault="007F46C1" w:rsidP="007F46C1">
            <w:pPr>
              <w:pStyle w:val="Exemples"/>
            </w:pPr>
            <w:r>
              <w:t xml:space="preserve">(+ 6) × (- 3) et (+ 6) </w:t>
            </w:r>
            <w:r>
              <w:sym w:font="Symbol" w:char="F0B8"/>
            </w:r>
            <w:r>
              <w:t xml:space="preserve"> (- 3</w:t>
            </w:r>
            <w:r w:rsidR="00212E73">
              <w:t>) donnent un résultat négatif</w:t>
            </w:r>
            <w:r>
              <w:t xml:space="preserve"> car (+ 6) et (- 2) ne sont pas du même signe.</w:t>
            </w:r>
          </w:p>
        </w:tc>
      </w:tr>
    </w:tbl>
    <w:p w:rsidR="006E5283" w:rsidRDefault="00AA2444" w:rsidP="00D865F8">
      <w:pPr>
        <w:pStyle w:val="Intertableau"/>
        <w:spacing w:before="240" w:line="32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 règle des signes de la multiplication peut paraitre surpre</w:t>
      </w:r>
      <w:r w:rsidR="00970888">
        <w:rPr>
          <w:rFonts w:ascii="Arial" w:hAnsi="Arial" w:cs="Arial"/>
          <w:sz w:val="24"/>
        </w:rPr>
        <w:t xml:space="preserve">nante notamment pour le produit de deux nombres négatifs qui donnent un résultat positif.  </w:t>
      </w:r>
      <w:r w:rsidR="006E5283">
        <w:rPr>
          <w:rFonts w:ascii="Arial" w:hAnsi="Arial" w:cs="Arial"/>
          <w:sz w:val="24"/>
        </w:rPr>
        <w:t>Voil</w:t>
      </w:r>
      <w:r w:rsidR="00EE1314">
        <w:rPr>
          <w:rFonts w:ascii="Arial" w:hAnsi="Arial" w:cs="Arial"/>
          <w:sz w:val="24"/>
        </w:rPr>
        <w:t xml:space="preserve">à une </w:t>
      </w:r>
      <w:r w:rsidR="006E5283">
        <w:rPr>
          <w:rFonts w:ascii="Arial" w:hAnsi="Arial" w:cs="Arial"/>
          <w:sz w:val="24"/>
        </w:rPr>
        <w:t>explication à l’aide d</w:t>
      </w:r>
      <w:r w:rsidR="00970888">
        <w:rPr>
          <w:rFonts w:ascii="Arial" w:hAnsi="Arial" w:cs="Arial"/>
          <w:sz w:val="24"/>
        </w:rPr>
        <w:t>’</w:t>
      </w:r>
      <w:r w:rsidR="006E5283">
        <w:rPr>
          <w:rFonts w:ascii="Arial" w:hAnsi="Arial" w:cs="Arial"/>
          <w:sz w:val="24"/>
        </w:rPr>
        <w:t>exemple</w:t>
      </w:r>
      <w:r>
        <w:rPr>
          <w:rFonts w:ascii="Arial" w:hAnsi="Arial" w:cs="Arial"/>
          <w:sz w:val="24"/>
        </w:rPr>
        <w:t>s que l’on peut gén</w:t>
      </w:r>
      <w:r w:rsidR="000A2811">
        <w:rPr>
          <w:rFonts w:ascii="Arial" w:hAnsi="Arial" w:cs="Arial"/>
          <w:sz w:val="24"/>
        </w:rPr>
        <w:t xml:space="preserve">éralisés </w:t>
      </w:r>
      <w:r>
        <w:rPr>
          <w:rFonts w:ascii="Arial" w:hAnsi="Arial" w:cs="Arial"/>
          <w:sz w:val="24"/>
        </w:rPr>
        <w:t xml:space="preserve"> (voir activité)</w:t>
      </w:r>
      <w:r w:rsidR="00970888">
        <w:rPr>
          <w:rFonts w:ascii="Arial" w:hAnsi="Arial" w:cs="Arial"/>
          <w:sz w:val="24"/>
        </w:rPr>
        <w:t> :</w:t>
      </w:r>
    </w:p>
    <w:p w:rsidR="00AA2444" w:rsidRDefault="00AA2444" w:rsidP="00D865F8">
      <w:pPr>
        <w:pStyle w:val="Intertableau"/>
        <w:spacing w:line="32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Avec les nombres positifs, on sait que 2 + 2 + 2  = 3 × 2. </w:t>
      </w:r>
      <w:r w:rsidR="00C804ED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Pour que ce procédé fonctionne avec les nombres négatifs il faut que  (-2) + (-2) + (</w:t>
      </w:r>
      <w:r w:rsidR="000A2811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>2) = 3 × (-2</w:t>
      </w:r>
      <w:proofErr w:type="gramStart"/>
      <w:r>
        <w:rPr>
          <w:rFonts w:ascii="Arial" w:hAnsi="Arial" w:cs="Arial"/>
          <w:sz w:val="24"/>
        </w:rPr>
        <w:t>)</w:t>
      </w:r>
      <w:proofErr w:type="gramEnd"/>
      <w:r w:rsidR="00C804ED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 xml:space="preserve">Ceci impose donc </w:t>
      </w:r>
      <w:r w:rsidR="00EE1314">
        <w:rPr>
          <w:rFonts w:ascii="Arial" w:hAnsi="Arial" w:cs="Arial"/>
          <w:sz w:val="24"/>
        </w:rPr>
        <w:t xml:space="preserve">de choisir </w:t>
      </w:r>
      <w:r>
        <w:rPr>
          <w:rFonts w:ascii="Arial" w:hAnsi="Arial" w:cs="Arial"/>
          <w:sz w:val="24"/>
        </w:rPr>
        <w:t xml:space="preserve">que le produit d’un nombre positif par un nombre négatif donne un résultat négatif car (-2) + (-2) + (-2) = -6. </w:t>
      </w:r>
    </w:p>
    <w:p w:rsidR="00EE1314" w:rsidRDefault="00EE1314" w:rsidP="00D865F8">
      <w:pPr>
        <w:pStyle w:val="Intertableau"/>
        <w:spacing w:after="0" w:line="32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Avec les nombres positifs, on dispose de</w:t>
      </w:r>
      <w:r w:rsidR="006E5283">
        <w:rPr>
          <w:rFonts w:ascii="Arial" w:hAnsi="Arial" w:cs="Arial"/>
          <w:sz w:val="24"/>
        </w:rPr>
        <w:t xml:space="preserve"> la règle de la distributivité</w:t>
      </w:r>
      <w:r w:rsidR="00AA2444">
        <w:rPr>
          <w:rFonts w:ascii="Arial" w:hAnsi="Arial" w:cs="Arial"/>
          <w:sz w:val="24"/>
        </w:rPr>
        <w:t xml:space="preserve"> vue en </w:t>
      </w:r>
      <w:proofErr w:type="gramStart"/>
      <w:r w:rsidR="00AA2444">
        <w:rPr>
          <w:rFonts w:ascii="Arial" w:hAnsi="Arial" w:cs="Arial"/>
          <w:sz w:val="24"/>
        </w:rPr>
        <w:t>5</w:t>
      </w:r>
      <w:r w:rsidR="00AA2444" w:rsidRPr="00AA2444">
        <w:rPr>
          <w:rFonts w:ascii="Arial" w:hAnsi="Arial" w:cs="Arial"/>
          <w:sz w:val="24"/>
          <w:vertAlign w:val="superscript"/>
        </w:rPr>
        <w:t>ème</w:t>
      </w:r>
      <w:r w:rsidR="00AA2444">
        <w:rPr>
          <w:rFonts w:ascii="Arial" w:hAnsi="Arial" w:cs="Arial"/>
          <w:sz w:val="24"/>
        </w:rPr>
        <w:t xml:space="preserve"> </w:t>
      </w:r>
      <w:r w:rsidR="006E5283">
        <w:rPr>
          <w:rFonts w:ascii="Arial" w:hAnsi="Arial" w:cs="Arial"/>
          <w:sz w:val="24"/>
        </w:rPr>
        <w:t> :</w:t>
      </w:r>
      <w:proofErr w:type="gramEnd"/>
      <w:r w:rsidR="006E5283">
        <w:rPr>
          <w:rFonts w:ascii="Arial" w:hAnsi="Arial" w:cs="Arial"/>
          <w:sz w:val="24"/>
        </w:rPr>
        <w:t xml:space="preserve"> k (a + b)  = ka + kb</w:t>
      </w:r>
      <w:r w:rsidR="000A2811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On voudrait que</w:t>
      </w:r>
      <w:r w:rsidR="006E5283">
        <w:rPr>
          <w:rFonts w:ascii="Arial" w:hAnsi="Arial" w:cs="Arial"/>
          <w:sz w:val="24"/>
        </w:rPr>
        <w:t xml:space="preserve"> cette règle fonctionne encore avec les nombres négatifs.</w:t>
      </w:r>
      <w:r w:rsidR="000A2811">
        <w:rPr>
          <w:rFonts w:ascii="Arial" w:hAnsi="Arial" w:cs="Arial"/>
          <w:sz w:val="24"/>
        </w:rPr>
        <w:br/>
      </w:r>
      <w:r w:rsidR="00AA2444">
        <w:rPr>
          <w:rFonts w:ascii="Arial" w:hAnsi="Arial" w:cs="Arial"/>
          <w:sz w:val="24"/>
        </w:rPr>
        <w:t xml:space="preserve">On a </w:t>
      </w:r>
      <w:r w:rsidR="000A2811">
        <w:rPr>
          <w:rFonts w:ascii="Arial" w:hAnsi="Arial" w:cs="Arial"/>
          <w:sz w:val="24"/>
        </w:rPr>
        <w:t xml:space="preserve">alors </w:t>
      </w:r>
      <w:r w:rsidR="00AA2444">
        <w:rPr>
          <w:rFonts w:ascii="Arial" w:hAnsi="Arial" w:cs="Arial"/>
          <w:sz w:val="24"/>
        </w:rPr>
        <w:t xml:space="preserve">en utilisant la distributivité : </w:t>
      </w:r>
      <w:r>
        <w:rPr>
          <w:rFonts w:ascii="Arial" w:hAnsi="Arial" w:cs="Arial"/>
          <w:sz w:val="24"/>
        </w:rPr>
        <w:t>(-2)</w:t>
      </w:r>
      <w:r w:rsidR="00AA2444">
        <w:rPr>
          <w:rFonts w:ascii="Arial" w:hAnsi="Arial" w:cs="Arial"/>
          <w:sz w:val="24"/>
        </w:rPr>
        <w:t xml:space="preserve"> </w:t>
      </w:r>
      <w:proofErr w:type="gramStart"/>
      <w:r w:rsidR="00AA2444">
        <w:rPr>
          <w:rFonts w:ascii="Arial" w:hAnsi="Arial" w:cs="Arial"/>
          <w:sz w:val="24"/>
        </w:rPr>
        <w:t xml:space="preserve">[ </w:t>
      </w:r>
      <w:r>
        <w:rPr>
          <w:rFonts w:ascii="Arial" w:hAnsi="Arial" w:cs="Arial"/>
          <w:sz w:val="24"/>
        </w:rPr>
        <w:t>3</w:t>
      </w:r>
      <w:proofErr w:type="gramEnd"/>
      <w:r>
        <w:rPr>
          <w:rFonts w:ascii="Arial" w:hAnsi="Arial" w:cs="Arial"/>
          <w:sz w:val="24"/>
        </w:rPr>
        <w:t xml:space="preserve"> + (-3</w:t>
      </w:r>
      <w:r w:rsidR="00AA2444">
        <w:rPr>
          <w:rFonts w:ascii="Arial" w:hAnsi="Arial" w:cs="Arial"/>
          <w:sz w:val="24"/>
        </w:rPr>
        <w:t xml:space="preserve">) ] = </w:t>
      </w:r>
      <w:r>
        <w:rPr>
          <w:rFonts w:ascii="Arial" w:hAnsi="Arial" w:cs="Arial"/>
          <w:sz w:val="24"/>
        </w:rPr>
        <w:t>(-2)</w:t>
      </w:r>
      <w:r w:rsidR="00AA2444">
        <w:rPr>
          <w:rFonts w:ascii="Arial" w:hAnsi="Arial" w:cs="Arial"/>
          <w:sz w:val="24"/>
        </w:rPr>
        <w:t xml:space="preserve"> ×</w:t>
      </w:r>
      <w:r>
        <w:rPr>
          <w:rFonts w:ascii="Arial" w:hAnsi="Arial" w:cs="Arial"/>
          <w:sz w:val="24"/>
        </w:rPr>
        <w:t xml:space="preserve"> 3</w:t>
      </w:r>
      <w:r w:rsidR="00AA2444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(-2)</w:t>
      </w:r>
      <w:r w:rsidR="00AA2444">
        <w:rPr>
          <w:rFonts w:ascii="Arial" w:hAnsi="Arial" w:cs="Arial"/>
          <w:sz w:val="24"/>
        </w:rPr>
        <w:t xml:space="preserve"> ×</w:t>
      </w:r>
      <w:r>
        <w:rPr>
          <w:rFonts w:ascii="Arial" w:hAnsi="Arial" w:cs="Arial"/>
          <w:sz w:val="24"/>
        </w:rPr>
        <w:t xml:space="preserve"> (-3</w:t>
      </w:r>
      <w:r w:rsidR="00AA2444">
        <w:rPr>
          <w:rFonts w:ascii="Arial" w:hAnsi="Arial" w:cs="Arial"/>
          <w:sz w:val="24"/>
        </w:rPr>
        <w:t>)</w:t>
      </w:r>
      <w:r w:rsidR="000A2811">
        <w:rPr>
          <w:rFonts w:ascii="Arial" w:hAnsi="Arial" w:cs="Arial"/>
          <w:sz w:val="24"/>
        </w:rPr>
        <w:br/>
      </w:r>
      <w:r w:rsidR="00AA2444">
        <w:rPr>
          <w:rFonts w:ascii="Arial" w:hAnsi="Arial" w:cs="Arial"/>
          <w:sz w:val="24"/>
        </w:rPr>
        <w:t xml:space="preserve">On peut calculer différemment : </w:t>
      </w:r>
      <w:r>
        <w:rPr>
          <w:rFonts w:ascii="Arial" w:hAnsi="Arial" w:cs="Arial"/>
          <w:sz w:val="24"/>
        </w:rPr>
        <w:t>(-2)</w:t>
      </w:r>
      <w:r w:rsidR="00AA2444">
        <w:rPr>
          <w:rFonts w:ascii="Arial" w:hAnsi="Arial" w:cs="Arial"/>
          <w:sz w:val="24"/>
        </w:rPr>
        <w:t xml:space="preserve"> [ </w:t>
      </w:r>
      <w:r>
        <w:rPr>
          <w:rFonts w:ascii="Arial" w:hAnsi="Arial" w:cs="Arial"/>
          <w:sz w:val="24"/>
        </w:rPr>
        <w:t>3 + (-3</w:t>
      </w:r>
      <w:r w:rsidR="00AA2444">
        <w:rPr>
          <w:rFonts w:ascii="Arial" w:hAnsi="Arial" w:cs="Arial"/>
          <w:sz w:val="24"/>
        </w:rPr>
        <w:t xml:space="preserve">) ] = </w:t>
      </w:r>
      <w:r>
        <w:rPr>
          <w:rFonts w:ascii="Arial" w:hAnsi="Arial" w:cs="Arial"/>
          <w:sz w:val="24"/>
        </w:rPr>
        <w:t>(-2)</w:t>
      </w:r>
      <w:r w:rsidR="00AA2444">
        <w:rPr>
          <w:rFonts w:ascii="Arial" w:hAnsi="Arial" w:cs="Arial"/>
          <w:sz w:val="24"/>
        </w:rPr>
        <w:t xml:space="preserve"> × 0 = 0</w:t>
      </w:r>
      <w:r w:rsidR="000A2811">
        <w:rPr>
          <w:rFonts w:ascii="Arial" w:hAnsi="Arial" w:cs="Arial"/>
          <w:sz w:val="24"/>
        </w:rPr>
        <w:br/>
      </w:r>
      <w:r w:rsidR="00AA2444">
        <w:rPr>
          <w:rFonts w:ascii="Arial" w:hAnsi="Arial" w:cs="Arial"/>
          <w:sz w:val="24"/>
        </w:rPr>
        <w:t xml:space="preserve">Ce qui donne au final : </w:t>
      </w:r>
      <w:r>
        <w:rPr>
          <w:rFonts w:ascii="Arial" w:hAnsi="Arial" w:cs="Arial"/>
          <w:sz w:val="24"/>
        </w:rPr>
        <w:t>(-2)</w:t>
      </w:r>
      <w:r w:rsidR="00AA2444">
        <w:rPr>
          <w:rFonts w:ascii="Arial" w:hAnsi="Arial" w:cs="Arial"/>
          <w:sz w:val="24"/>
        </w:rPr>
        <w:t xml:space="preserve"> ×</w:t>
      </w:r>
      <w:r>
        <w:rPr>
          <w:rFonts w:ascii="Arial" w:hAnsi="Arial" w:cs="Arial"/>
          <w:sz w:val="24"/>
        </w:rPr>
        <w:t xml:space="preserve"> 3</w:t>
      </w:r>
      <w:r w:rsidR="00AA2444">
        <w:rPr>
          <w:rFonts w:ascii="Arial" w:hAnsi="Arial" w:cs="Arial"/>
          <w:sz w:val="24"/>
        </w:rPr>
        <w:t xml:space="preserve"> + </w:t>
      </w:r>
      <w:r>
        <w:rPr>
          <w:rFonts w:ascii="Arial" w:hAnsi="Arial" w:cs="Arial"/>
          <w:sz w:val="24"/>
        </w:rPr>
        <w:t>(-2)</w:t>
      </w:r>
      <w:r w:rsidR="00AA2444">
        <w:rPr>
          <w:rFonts w:ascii="Arial" w:hAnsi="Arial" w:cs="Arial"/>
          <w:sz w:val="24"/>
        </w:rPr>
        <w:t xml:space="preserve"> ×</w:t>
      </w:r>
      <w:r>
        <w:rPr>
          <w:rFonts w:ascii="Arial" w:hAnsi="Arial" w:cs="Arial"/>
          <w:sz w:val="24"/>
        </w:rPr>
        <w:t xml:space="preserve"> (-3</w:t>
      </w:r>
      <w:r w:rsidR="00AA2444">
        <w:rPr>
          <w:rFonts w:ascii="Arial" w:hAnsi="Arial" w:cs="Arial"/>
          <w:sz w:val="24"/>
        </w:rPr>
        <w:t>) = 0</w:t>
      </w:r>
    </w:p>
    <w:p w:rsidR="004D158A" w:rsidRDefault="00EE1314" w:rsidP="00D865F8">
      <w:pPr>
        <w:pStyle w:val="Intertableau"/>
        <w:spacing w:before="0" w:after="360" w:line="324" w:lineRule="auto"/>
        <w:rPr>
          <w:rFonts w:ascii="Arial" w:hAnsi="Arial" w:cs="Arial"/>
          <w:sz w:val="24"/>
        </w:rPr>
        <w:sectPr w:rsidR="004D158A" w:rsidSect="0015336E">
          <w:footerReference w:type="even" r:id="rId22"/>
          <w:footerReference w:type="default" r:id="rId23"/>
          <w:pgSz w:w="11907" w:h="16840" w:code="9"/>
          <w:pgMar w:top="567" w:right="567" w:bottom="567" w:left="567" w:header="720" w:footer="0" w:gutter="0"/>
          <w:cols w:space="720"/>
          <w:docGrid w:linePitch="360"/>
        </w:sectPr>
      </w:pPr>
      <w:r>
        <w:rPr>
          <w:rFonts w:ascii="Arial" w:hAnsi="Arial" w:cs="Arial"/>
          <w:sz w:val="24"/>
        </w:rPr>
        <w:t>Comme on vient de choisir que (-2) × 3 est négatif, on est obligé de choisir que (-2) × (-3) est positif.</w:t>
      </w: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7088"/>
        <w:gridCol w:w="3684"/>
      </w:tblGrid>
      <w:tr w:rsidR="008357EF" w:rsidTr="00155B8D">
        <w:trPr>
          <w:trHeight w:hRule="exact" w:val="340"/>
        </w:trPr>
        <w:tc>
          <w:tcPr>
            <w:tcW w:w="7088" w:type="dxa"/>
            <w:tcBorders>
              <w:left w:val="single" w:sz="18" w:space="0" w:color="D81671"/>
              <w:bottom w:val="nil"/>
            </w:tcBorders>
            <w:shd w:val="clear" w:color="auto" w:fill="D81671"/>
            <w:vAlign w:val="center"/>
          </w:tcPr>
          <w:p w:rsidR="008357EF" w:rsidRPr="001253EE" w:rsidRDefault="008357EF" w:rsidP="004D158A">
            <w:pPr>
              <w:spacing w:before="100" w:beforeAutospacing="1" w:after="100" w:afterAutospacing="1"/>
              <w:rPr>
                <w:rFonts w:ascii="Arial" w:hAnsi="Arial" w:cs="Arial"/>
                <w:b/>
                <w:color w:val="D8167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Signe d’</w:t>
            </w:r>
            <w:r w:rsidR="00EC3F25">
              <w:rPr>
                <w:rFonts w:ascii="Arial" w:hAnsi="Arial" w:cs="Arial"/>
                <w:b/>
                <w:color w:val="FFFFFF" w:themeColor="background1"/>
                <w:sz w:val="24"/>
              </w:rPr>
              <w:t>un quotient ou d’un produit de nombres relatifs</w:t>
            </w:r>
          </w:p>
        </w:tc>
        <w:tc>
          <w:tcPr>
            <w:tcW w:w="3684" w:type="dxa"/>
            <w:tcBorders>
              <w:bottom w:val="nil"/>
            </w:tcBorders>
            <w:shd w:val="clear" w:color="auto" w:fill="F0F0F0"/>
          </w:tcPr>
          <w:p w:rsidR="008357EF" w:rsidRPr="00537308" w:rsidRDefault="008357EF" w:rsidP="005975D3">
            <w:pPr>
              <w:spacing w:before="120" w:after="120"/>
              <w:jc w:val="both"/>
              <w:rPr>
                <w:rFonts w:ascii="Arial" w:hAnsi="Arial" w:cs="Arial"/>
                <w:color w:val="00B050"/>
                <w:sz w:val="24"/>
              </w:rPr>
            </w:pPr>
          </w:p>
        </w:tc>
      </w:tr>
      <w:tr w:rsidR="008357EF" w:rsidTr="00155B8D">
        <w:tc>
          <w:tcPr>
            <w:tcW w:w="10772" w:type="dxa"/>
            <w:gridSpan w:val="2"/>
            <w:tcBorders>
              <w:left w:val="single" w:sz="18" w:space="0" w:color="D81671"/>
              <w:bottom w:val="nil"/>
            </w:tcBorders>
            <w:shd w:val="clear" w:color="auto" w:fill="F0F0F0"/>
          </w:tcPr>
          <w:p w:rsidR="008357EF" w:rsidRDefault="00EC3F25" w:rsidP="00EC3F25">
            <w:pPr>
              <w:pStyle w:val="Thorme"/>
              <w:pBdr>
                <w:left w:val="none" w:sz="0" w:space="0" w:color="auto"/>
              </w:pBdr>
              <w:spacing w:before="120" w:after="120"/>
              <w:rPr>
                <w:rFonts w:ascii="Arial" w:hAnsi="Arial" w:cs="Arial"/>
                <w:b w:val="0"/>
                <w:color w:val="D81671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D81671"/>
                <w:sz w:val="24"/>
                <w:szCs w:val="24"/>
              </w:rPr>
              <w:t xml:space="preserve">Lorsque l’on multiplie et divise plusieurs nombres relatifs, le signe du résultat est : </w:t>
            </w:r>
          </w:p>
          <w:p w:rsidR="00EC3F25" w:rsidRPr="00EC3F25" w:rsidRDefault="00EC3F25" w:rsidP="00EC3F25">
            <w:pPr>
              <w:pStyle w:val="Thorme"/>
              <w:numPr>
                <w:ilvl w:val="0"/>
                <w:numId w:val="26"/>
              </w:numPr>
              <w:pBdr>
                <w:left w:val="none" w:sz="0" w:space="0" w:color="auto"/>
              </w:pBdr>
              <w:tabs>
                <w:tab w:val="clear" w:pos="720"/>
                <w:tab w:val="num" w:pos="284"/>
              </w:tabs>
              <w:ind w:hanging="720"/>
              <w:rPr>
                <w:rFonts w:ascii="Arial" w:hAnsi="Arial" w:cs="Arial"/>
                <w:b w:val="0"/>
                <w:color w:val="D81671"/>
                <w:sz w:val="24"/>
              </w:rPr>
            </w:pPr>
            <w:r w:rsidRPr="00EC3F25">
              <w:rPr>
                <w:rFonts w:ascii="Arial" w:hAnsi="Arial" w:cs="Arial"/>
                <w:b w:val="0"/>
                <w:color w:val="D81671"/>
                <w:sz w:val="24"/>
                <w:u w:val="single"/>
              </w:rPr>
              <w:t>positif</w:t>
            </w:r>
            <w:r w:rsidRPr="00EC3F25">
              <w:rPr>
                <w:rFonts w:ascii="Arial" w:hAnsi="Arial" w:cs="Arial"/>
                <w:b w:val="0"/>
                <w:color w:val="D81671"/>
                <w:sz w:val="24"/>
              </w:rPr>
              <w:t xml:space="preserve"> si il y a une quantité </w:t>
            </w:r>
            <w:r w:rsidRPr="00EC3F25">
              <w:rPr>
                <w:rFonts w:ascii="Arial" w:hAnsi="Arial" w:cs="Arial"/>
                <w:b w:val="0"/>
                <w:color w:val="D81671"/>
                <w:sz w:val="24"/>
                <w:u w:val="single"/>
              </w:rPr>
              <w:t>paire</w:t>
            </w:r>
            <w:r w:rsidRPr="00EC3F25">
              <w:rPr>
                <w:rFonts w:ascii="Arial" w:hAnsi="Arial" w:cs="Arial"/>
                <w:b w:val="0"/>
                <w:color w:val="D81671"/>
                <w:sz w:val="24"/>
              </w:rPr>
              <w:t xml:space="preserve"> de nombres négatifs.</w:t>
            </w:r>
          </w:p>
          <w:p w:rsidR="00EC3F25" w:rsidRPr="00EC3F25" w:rsidRDefault="00EC3F25" w:rsidP="00EC3F25">
            <w:pPr>
              <w:pStyle w:val="Thorme"/>
              <w:numPr>
                <w:ilvl w:val="0"/>
                <w:numId w:val="26"/>
              </w:numPr>
              <w:pBdr>
                <w:left w:val="none" w:sz="0" w:space="0" w:color="auto"/>
              </w:pBdr>
              <w:tabs>
                <w:tab w:val="clear" w:pos="720"/>
                <w:tab w:val="num" w:pos="284"/>
              </w:tabs>
              <w:ind w:hanging="720"/>
              <w:rPr>
                <w:color w:val="C00000"/>
              </w:rPr>
            </w:pPr>
            <w:r w:rsidRPr="00EC3F25">
              <w:rPr>
                <w:rFonts w:ascii="Arial" w:hAnsi="Arial" w:cs="Arial"/>
                <w:b w:val="0"/>
                <w:color w:val="D81671"/>
                <w:sz w:val="24"/>
                <w:u w:val="single"/>
              </w:rPr>
              <w:t>négatif</w:t>
            </w:r>
            <w:r w:rsidRPr="00EC3F25">
              <w:rPr>
                <w:rFonts w:ascii="Arial" w:hAnsi="Arial" w:cs="Arial"/>
                <w:b w:val="0"/>
                <w:color w:val="D81671"/>
                <w:sz w:val="24"/>
              </w:rPr>
              <w:t xml:space="preserve"> si il y a une quantité </w:t>
            </w:r>
            <w:r w:rsidRPr="00EC3F25">
              <w:rPr>
                <w:rFonts w:ascii="Arial" w:hAnsi="Arial" w:cs="Arial"/>
                <w:b w:val="0"/>
                <w:color w:val="D81671"/>
                <w:sz w:val="24"/>
                <w:u w:val="single"/>
              </w:rPr>
              <w:t>impaire</w:t>
            </w:r>
            <w:r w:rsidRPr="00EC3F25">
              <w:rPr>
                <w:rFonts w:ascii="Arial" w:hAnsi="Arial" w:cs="Arial"/>
                <w:b w:val="0"/>
                <w:color w:val="D81671"/>
                <w:sz w:val="24"/>
              </w:rPr>
              <w:t xml:space="preserve"> de nombres négatifs.</w:t>
            </w:r>
          </w:p>
        </w:tc>
      </w:tr>
      <w:tr w:rsidR="00B26AC1" w:rsidTr="00155B8D">
        <w:tc>
          <w:tcPr>
            <w:tcW w:w="10772" w:type="dxa"/>
            <w:gridSpan w:val="2"/>
            <w:tcBorders>
              <w:left w:val="nil"/>
              <w:bottom w:val="nil"/>
            </w:tcBorders>
            <w:shd w:val="clear" w:color="auto" w:fill="F0F0F0"/>
          </w:tcPr>
          <w:p w:rsidR="00B26AC1" w:rsidRDefault="00B26AC1" w:rsidP="00B26AC1">
            <w:pPr>
              <w:pStyle w:val="Exemples"/>
            </w:pPr>
            <w:r>
              <w:t xml:space="preserve">Exemples : (-1) × (-4) × (+ 3) × (- 2) est négatif car il y a 3 nombres négatifs, soit un nombre </w:t>
            </w:r>
            <w:r w:rsidRPr="00E34BEF">
              <w:rPr>
                <w:u w:val="words"/>
              </w:rPr>
              <w:t>impair</w:t>
            </w:r>
            <w:r>
              <w:t>.</w:t>
            </w:r>
          </w:p>
          <w:p w:rsidR="00B26AC1" w:rsidRPr="00B26AC1" w:rsidRDefault="00B26AC1" w:rsidP="00B26AC1">
            <w:pPr>
              <w:pStyle w:val="Exemples"/>
              <w:rPr>
                <w:rFonts w:asciiTheme="minorHAnsi" w:hAnsiTheme="minorHAnsi" w:cstheme="minorBidi"/>
                <w:color w:val="auto"/>
              </w:rPr>
            </w:pPr>
            <w:r>
              <w:fldChar w:fldCharType="begin"/>
            </w:r>
            <w:r>
              <w:instrText xml:space="preserve"> eq \s\do1(\f((- 4) × (+ 3); (- 1) × (- 2) × (- 3)))</w:instrText>
            </w:r>
            <w:r>
              <w:fldChar w:fldCharType="end"/>
            </w:r>
            <w:r>
              <w:t xml:space="preserve">  est positif car il y a 4 nombres négatifs, soit un nombre </w:t>
            </w:r>
            <w:r w:rsidRPr="00E34BEF">
              <w:rPr>
                <w:u w:val="words"/>
              </w:rPr>
              <w:t>pair</w:t>
            </w:r>
            <w:r>
              <w:t>.</w:t>
            </w:r>
          </w:p>
        </w:tc>
      </w:tr>
    </w:tbl>
    <w:p w:rsidR="00A84B52" w:rsidRDefault="00A84B52" w:rsidP="00EE1314">
      <w:pPr>
        <w:pStyle w:val="Intertableau"/>
      </w:pPr>
    </w:p>
    <w:tbl>
      <w:tblPr>
        <w:tblStyle w:val="Grilledutableau"/>
        <w:tblW w:w="10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86"/>
      </w:tblGrid>
      <w:tr w:rsidR="004477FD" w:rsidTr="004477FD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:rsidR="004477FD" w:rsidRPr="003F3511" w:rsidRDefault="004477FD" w:rsidP="00A5006C">
            <w:pPr>
              <w:ind w:left="146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B622C">
              <w:rPr>
                <w:rFonts w:ascii="Arial" w:hAnsi="Arial" w:cs="Arial"/>
                <w:b/>
                <w:color w:val="D81671"/>
                <w:sz w:val="24"/>
              </w:rPr>
              <w:t xml:space="preserve"> </w:t>
            </w:r>
            <w:r w:rsidRPr="00DB622C">
              <w:rPr>
                <w:rFonts w:ascii="Arial" w:hAnsi="Arial" w:cs="Arial"/>
                <w:b/>
                <w:color w:val="D81671"/>
                <w:position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Exercice type 2</w:t>
            </w:r>
          </w:p>
          <w:p w:rsidR="004477FD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4477FD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:rsidR="004477FD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4477FD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:rsidR="004477FD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4477FD" w:rsidRPr="00783A71" w:rsidTr="004477FD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4477FD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477FD" w:rsidRPr="000C6061" w:rsidRDefault="004477FD" w:rsidP="00A5006C">
            <w:pPr>
              <w:spacing w:before="240" w:after="0"/>
              <w:ind w:right="270"/>
              <w:rPr>
                <w:rFonts w:ascii="Arial" w:hAnsi="Arial" w:cs="Arial"/>
                <w:b/>
                <w:color w:val="4F81BD"/>
                <w:sz w:val="24"/>
              </w:rPr>
            </w:pPr>
            <w:r w:rsidRPr="000C6061">
              <w:rPr>
                <w:rFonts w:ascii="Arial" w:hAnsi="Arial" w:cs="Arial"/>
                <w:b/>
                <w:color w:val="4F81BD"/>
                <w:sz w:val="24"/>
              </w:rPr>
              <w:t>Déterminer les signes des expressions suivantes lorsque cela est possible</w:t>
            </w:r>
            <w:r w:rsidR="00964268">
              <w:rPr>
                <w:rFonts w:ascii="Arial" w:hAnsi="Arial" w:cs="Arial"/>
                <w:b/>
                <w:color w:val="4F81BD"/>
                <w:sz w:val="24"/>
              </w:rPr>
              <w:t xml:space="preserve"> où </w:t>
            </w:r>
            <w:r w:rsidR="00964268" w:rsidRPr="00964268">
              <w:rPr>
                <w:rFonts w:ascii="Times New Roman" w:hAnsi="Times New Roman" w:cs="Times New Roman"/>
                <w:b/>
                <w:i/>
                <w:color w:val="4F81BD"/>
                <w:sz w:val="28"/>
              </w:rPr>
              <w:t>x</w:t>
            </w:r>
            <w:r w:rsidRPr="000C6061">
              <w:rPr>
                <w:rFonts w:ascii="Arial" w:hAnsi="Arial" w:cs="Arial"/>
                <w:b/>
                <w:color w:val="4F81BD"/>
                <w:sz w:val="24"/>
              </w:rPr>
              <w:t xml:space="preserve"> désigne</w:t>
            </w:r>
            <w:r w:rsidR="00964268">
              <w:rPr>
                <w:rFonts w:ascii="Arial" w:hAnsi="Arial" w:cs="Arial"/>
                <w:b/>
                <w:color w:val="4F81BD"/>
                <w:sz w:val="24"/>
              </w:rPr>
              <w:t xml:space="preserve"> u</w:t>
            </w:r>
            <w:r w:rsidRPr="000C6061">
              <w:rPr>
                <w:rFonts w:ascii="Arial" w:hAnsi="Arial" w:cs="Arial"/>
                <w:b/>
                <w:color w:val="4F81BD"/>
                <w:sz w:val="24"/>
              </w:rPr>
              <w:t>n entier relatif quelconque</w:t>
            </w:r>
          </w:p>
          <w:p w:rsidR="004477FD" w:rsidRPr="00964268" w:rsidRDefault="00757088" w:rsidP="004477FD">
            <w:pPr>
              <w:rPr>
                <w:rFonts w:ascii="Arial" w:hAnsi="Arial" w:cs="Arial"/>
                <w:b/>
                <w:color w:val="4F81BD"/>
                <w:sz w:val="24"/>
              </w:rPr>
            </w:pPr>
            <w:r>
              <w:rPr>
                <w:rFonts w:ascii="Arial" w:hAnsi="Arial" w:cs="Arial"/>
                <w:b/>
                <w:noProof/>
                <w:color w:val="4F81BD"/>
                <w:sz w:val="24"/>
                <w:lang w:eastAsia="fr-FR"/>
              </w:rPr>
              <w:drawing>
                <wp:anchor distT="0" distB="0" distL="114300" distR="114300" simplePos="0" relativeHeight="251727360" behindDoc="1" locked="0" layoutInCell="1" allowOverlap="1" wp14:anchorId="6C79AEC8" wp14:editId="13330EA4">
                  <wp:simplePos x="0" y="0"/>
                  <wp:positionH relativeFrom="column">
                    <wp:posOffset>2581911</wp:posOffset>
                  </wp:positionH>
                  <wp:positionV relativeFrom="paragraph">
                    <wp:posOffset>279400</wp:posOffset>
                  </wp:positionV>
                  <wp:extent cx="3600450" cy="1409700"/>
                  <wp:effectExtent l="0" t="0" r="0" b="0"/>
                  <wp:wrapNone/>
                  <wp:docPr id="277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/>
                          <a:srcRect l="9252" t="-1" r="16338" b="47963"/>
                          <a:stretch/>
                        </pic:blipFill>
                        <pic:spPr bwMode="auto">
                          <a:xfrm>
                            <a:off x="0" y="0"/>
                            <a:ext cx="36004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noProof/>
                <w:color w:val="4F81BD"/>
                <w:sz w:val="24"/>
                <w:lang w:eastAsia="fr-FR"/>
              </w:rPr>
              <w:drawing>
                <wp:anchor distT="0" distB="0" distL="114300" distR="114300" simplePos="0" relativeHeight="251726336" behindDoc="1" locked="0" layoutInCell="1" allowOverlap="1" wp14:anchorId="4D08DD1E" wp14:editId="681799F1">
                  <wp:simplePos x="0" y="0"/>
                  <wp:positionH relativeFrom="column">
                    <wp:posOffset>705485</wp:posOffset>
                  </wp:positionH>
                  <wp:positionV relativeFrom="paragraph">
                    <wp:posOffset>279401</wp:posOffset>
                  </wp:positionV>
                  <wp:extent cx="4838700" cy="1409700"/>
                  <wp:effectExtent l="0" t="0" r="0" b="0"/>
                  <wp:wrapNone/>
                  <wp:docPr id="27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Imag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 cstate="print"/>
                          <a:srcRect t="-1" b="47963"/>
                          <a:stretch/>
                        </pic:blipFill>
                        <pic:spPr bwMode="auto">
                          <a:xfrm>
                            <a:off x="0" y="0"/>
                            <a:ext cx="4838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4477FD" w:rsidRPr="000C6061">
              <w:rPr>
                <w:rFonts w:ascii="Arial" w:hAnsi="Arial" w:cs="Arial"/>
                <w:b/>
                <w:color w:val="4F81BD"/>
                <w:sz w:val="24"/>
              </w:rPr>
              <w:t>A = (-1)×(-2) ×(-3) × … ×(-99) ×(-100)</w:t>
            </w:r>
            <w:r w:rsidR="004477FD">
              <w:rPr>
                <w:rFonts w:ascii="Arial" w:hAnsi="Arial" w:cs="Arial"/>
                <w:b/>
                <w:color w:val="4F81BD"/>
                <w:sz w:val="24"/>
              </w:rPr>
              <w:tab/>
            </w:r>
            <w:r w:rsidR="004477FD" w:rsidRPr="000C6061">
              <w:rPr>
                <w:rFonts w:ascii="Arial" w:hAnsi="Arial" w:cs="Arial"/>
                <w:b/>
                <w:color w:val="4F81BD"/>
                <w:sz w:val="24"/>
              </w:rPr>
              <w:t>B = (-1) ×(+2) ×(-3) × … ×(-99) ×(+90)</w:t>
            </w:r>
            <w:r w:rsidR="00964268">
              <w:rPr>
                <w:rFonts w:ascii="Arial" w:hAnsi="Arial" w:cs="Arial"/>
                <w:b/>
                <w:color w:val="4F81BD"/>
                <w:sz w:val="24"/>
              </w:rPr>
              <w:t xml:space="preserve">  </w:t>
            </w:r>
            <w:r w:rsidR="004477FD" w:rsidRPr="000C6061">
              <w:rPr>
                <w:rFonts w:ascii="Arial" w:hAnsi="Arial" w:cs="Arial"/>
                <w:b/>
                <w:color w:val="4F81BD"/>
                <w:sz w:val="24"/>
              </w:rPr>
              <w:t xml:space="preserve">C = </w:t>
            </w:r>
            <w:r w:rsidR="004477FD" w:rsidRPr="000C6061">
              <w:rPr>
                <w:rFonts w:ascii="Arial" w:eastAsiaTheme="minorEastAsia" w:hAnsi="Arial" w:cs="Arial"/>
                <w:b/>
                <w:color w:val="4F81BD"/>
                <w:sz w:val="24"/>
              </w:rPr>
              <w:t xml:space="preserve">(-1) </w:t>
            </w:r>
            <w:r w:rsidR="004477FD" w:rsidRPr="000C6061">
              <w:rPr>
                <w:rFonts w:ascii="Arial" w:hAnsi="Arial" w:cs="Arial"/>
                <w:b/>
                <w:color w:val="4F81BD"/>
                <w:sz w:val="24"/>
              </w:rPr>
              <w:t>×</w:t>
            </w:r>
            <w:r w:rsidR="00964268">
              <w:rPr>
                <w:rFonts w:ascii="Arial" w:hAnsi="Arial" w:cs="Arial"/>
                <w:b/>
                <w:color w:val="4F81BD"/>
                <w:sz w:val="24"/>
              </w:rPr>
              <w:t xml:space="preserve"> </w:t>
            </w:r>
            <w:r w:rsidR="004477FD" w:rsidRPr="00964268">
              <w:rPr>
                <w:rFonts w:ascii="Times New Roman" w:hAnsi="Times New Roman" w:cs="Times New Roman"/>
                <w:b/>
                <w:i/>
                <w:color w:val="4F81BD"/>
                <w:sz w:val="28"/>
              </w:rPr>
              <w:t>x</w:t>
            </w:r>
            <w:r w:rsidR="004477FD" w:rsidRPr="00FF098E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964268" w:rsidRDefault="00964268" w:rsidP="00964268">
            <w:pPr>
              <w:ind w:left="1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est un produit de 100 facteurs tous négatifs.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100 est un nombre pair donc </w:t>
            </w:r>
            <w:r w:rsidRPr="00964268">
              <w:rPr>
                <w:rFonts w:ascii="Arial" w:hAnsi="Arial" w:cs="Arial"/>
                <w:sz w:val="24"/>
                <w:szCs w:val="24"/>
                <w:u w:val="single"/>
              </w:rPr>
              <w:t>A est positif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4268" w:rsidRDefault="00964268" w:rsidP="00964268">
            <w:pPr>
              <w:ind w:left="1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 est un produit de 90 facteurs dont 45 sont négatifs.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45 est un nombre impair donc </w:t>
            </w:r>
            <w:r w:rsidRPr="00964268">
              <w:rPr>
                <w:rFonts w:ascii="Arial" w:hAnsi="Arial" w:cs="Arial"/>
                <w:sz w:val="24"/>
                <w:szCs w:val="24"/>
                <w:u w:val="single"/>
              </w:rPr>
              <w:t>B est négatif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64268" w:rsidRPr="00964268" w:rsidRDefault="00964268" w:rsidP="00964268">
            <w:pPr>
              <w:ind w:left="142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ne connait pas le signe de </w:t>
            </w:r>
            <w:r w:rsidRPr="00964268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>x</w:t>
            </w:r>
            <w:r>
              <w:rPr>
                <w:rFonts w:ascii="Arial" w:hAnsi="Arial" w:cs="Arial"/>
                <w:sz w:val="24"/>
                <w:szCs w:val="24"/>
              </w:rPr>
              <w:t xml:space="preserve"> donc, </w:t>
            </w:r>
            <w:r w:rsidRPr="00964268">
              <w:rPr>
                <w:rFonts w:ascii="Arial" w:hAnsi="Arial" w:cs="Arial"/>
                <w:sz w:val="24"/>
                <w:szCs w:val="24"/>
                <w:u w:val="single"/>
              </w:rPr>
              <w:t>on ne peut pas connaitre celui de C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4477FD" w:rsidRPr="00783A71" w:rsidTr="004477FD">
        <w:trPr>
          <w:trHeight w:val="1247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4477FD" w:rsidRPr="00783A71" w:rsidTr="00964268">
        <w:trPr>
          <w:trHeight w:hRule="exact" w:val="19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4477FD" w:rsidRPr="00783A71" w:rsidTr="004477FD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:rsidR="004477FD" w:rsidRPr="00783A71" w:rsidRDefault="004477FD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D865F8" w:rsidRDefault="00D865F8" w:rsidP="00D865F8">
      <w:pPr>
        <w:pStyle w:val="Intertableau"/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A84B52" w:rsidTr="00155B8D">
        <w:tc>
          <w:tcPr>
            <w:tcW w:w="10772" w:type="dxa"/>
            <w:tcBorders>
              <w:bottom w:val="nil"/>
            </w:tcBorders>
            <w:shd w:val="clear" w:color="auto" w:fill="F0F0F0"/>
          </w:tcPr>
          <w:p w:rsidR="00A84B52" w:rsidRPr="00A84B52" w:rsidRDefault="00A84B52" w:rsidP="00A84B52">
            <w:pPr>
              <w:spacing w:before="120" w:after="0"/>
              <w:jc w:val="both"/>
              <w:rPr>
                <w:rFonts w:ascii="Arial" w:hAnsi="Arial" w:cs="Arial"/>
                <w:color w:val="00B050"/>
                <w:sz w:val="24"/>
              </w:rPr>
            </w:pPr>
            <w:r w:rsidRPr="007F46C1">
              <w:rPr>
                <w:rFonts w:ascii="Arial" w:hAnsi="Arial" w:cs="Arial"/>
                <w:color w:val="00B050"/>
                <w:sz w:val="24"/>
              </w:rPr>
              <w:t xml:space="preserve">Lorsque </w:t>
            </w:r>
            <w:r w:rsidRPr="00A84B52">
              <w:rPr>
                <w:rFonts w:ascii="Arial" w:hAnsi="Arial" w:cs="Arial"/>
                <w:color w:val="00B050"/>
                <w:sz w:val="24"/>
              </w:rPr>
              <w:t>l'on multiplie (ou divise) deux nombres relatifs, la distance à zéro du résultat est égale au produit (ou au quotient) des distances à zéro des deux nombres relatifs.</w:t>
            </w:r>
          </w:p>
        </w:tc>
      </w:tr>
      <w:tr w:rsidR="00A84B52" w:rsidTr="00155B8D">
        <w:tc>
          <w:tcPr>
            <w:tcW w:w="10772" w:type="dxa"/>
            <w:tcBorders>
              <w:left w:val="nil"/>
            </w:tcBorders>
            <w:shd w:val="clear" w:color="auto" w:fill="F0F0F0"/>
          </w:tcPr>
          <w:p w:rsidR="00B557A2" w:rsidRPr="0015336E" w:rsidRDefault="00B557A2" w:rsidP="0015336E">
            <w:pPr>
              <w:pStyle w:val="Exemples"/>
            </w:pPr>
            <w:r w:rsidRPr="0015336E">
              <w:t xml:space="preserve">(- </w:t>
            </w:r>
            <w:proofErr w:type="gramStart"/>
            <w:r w:rsidRPr="0015336E">
              <w:t>4 )</w:t>
            </w:r>
            <w:proofErr w:type="gramEnd"/>
            <w:r w:rsidRPr="0015336E">
              <w:t xml:space="preserve"> × (- 2) a pour partie numérique 2 × 4 = 8 et (- 4) </w:t>
            </w:r>
            <w:r w:rsidRPr="0015336E">
              <w:sym w:font="Symbol" w:char="F0B8"/>
            </w:r>
            <w:r w:rsidRPr="0015336E">
              <w:t xml:space="preserve"> (- 2)  a pour partie numérique 4 </w:t>
            </w:r>
            <w:r w:rsidRPr="0015336E">
              <w:sym w:font="Symbol" w:char="F0B8"/>
            </w:r>
            <w:r w:rsidRPr="0015336E">
              <w:t xml:space="preserve"> 2 = 2</w:t>
            </w:r>
          </w:p>
          <w:p w:rsidR="00B557A2" w:rsidRPr="0015336E" w:rsidRDefault="00B557A2" w:rsidP="0015336E">
            <w:pPr>
              <w:pStyle w:val="Exemples"/>
            </w:pPr>
            <w:r w:rsidRPr="0015336E">
              <w:t xml:space="preserve">(+ 6) × (- 2) a pour partie numérique 6 × 2 = 12 et (+ 6) </w:t>
            </w:r>
            <w:r w:rsidRPr="0015336E">
              <w:sym w:font="Symbol" w:char="F0B8"/>
            </w:r>
            <w:r w:rsidRPr="0015336E">
              <w:t xml:space="preserve"> (- 2) a pour partie numérique 6 </w:t>
            </w:r>
            <w:r w:rsidRPr="0015336E">
              <w:sym w:font="Symbol" w:char="F0B8"/>
            </w:r>
            <w:r w:rsidRPr="0015336E">
              <w:t xml:space="preserve"> 2 = 3</w:t>
            </w:r>
          </w:p>
          <w:p w:rsidR="00B557A2" w:rsidRPr="000A7FEE" w:rsidRDefault="00B557A2" w:rsidP="0015336E">
            <w:pPr>
              <w:pStyle w:val="Exemples"/>
            </w:pPr>
            <w:r w:rsidRPr="0015336E">
              <w:t xml:space="preserve">Bilan : on a donc (- 4) × (- 2) = + 8 ;  (+ 6) × (- 2) = - 12 et (- 4) </w:t>
            </w:r>
            <w:r w:rsidRPr="0015336E">
              <w:sym w:font="Symbol" w:char="F0B8"/>
            </w:r>
            <w:r w:rsidRPr="0015336E">
              <w:t xml:space="preserve"> (- 2) = </w:t>
            </w:r>
            <w:proofErr w:type="gramStart"/>
            <w:r w:rsidRPr="0015336E">
              <w:t>2  ;</w:t>
            </w:r>
            <w:proofErr w:type="gramEnd"/>
            <w:r w:rsidRPr="0015336E">
              <w:t xml:space="preserve">  (+ 6) </w:t>
            </w:r>
            <w:r w:rsidRPr="0015336E">
              <w:sym w:font="Symbol" w:char="F0B8"/>
            </w:r>
            <w:r w:rsidRPr="0015336E">
              <w:t xml:space="preserve"> (- 2) = -3  </w:t>
            </w:r>
          </w:p>
        </w:tc>
      </w:tr>
    </w:tbl>
    <w:p w:rsidR="00D865F8" w:rsidRDefault="005975D3" w:rsidP="00D865F8">
      <w:pPr>
        <w:pStyle w:val="Intertableau"/>
      </w:pPr>
      <w:r>
        <w:t xml:space="preserve">  </w:t>
      </w:r>
    </w:p>
    <w:tbl>
      <w:tblPr>
        <w:tblStyle w:val="Grilledutableau"/>
        <w:tblW w:w="10772" w:type="dxa"/>
        <w:jc w:val="center"/>
        <w:tblBorders>
          <w:top w:val="single" w:sz="18" w:space="0" w:color="D81671"/>
          <w:left w:val="single" w:sz="18" w:space="0" w:color="D81671"/>
          <w:bottom w:val="single" w:sz="18" w:space="0" w:color="D81671"/>
          <w:right w:val="single" w:sz="18" w:space="0" w:color="D81671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D865F8" w:rsidRPr="0014356E" w:rsidTr="00BC00F3">
        <w:trPr>
          <w:trHeight w:val="1039"/>
          <w:jc w:val="center"/>
        </w:trPr>
        <w:tc>
          <w:tcPr>
            <w:tcW w:w="10772" w:type="dxa"/>
            <w:tcMar>
              <w:left w:w="170" w:type="dxa"/>
              <w:bottom w:w="113" w:type="dxa"/>
              <w:right w:w="170" w:type="dxa"/>
            </w:tcMar>
          </w:tcPr>
          <w:p w:rsidR="00BC00F3" w:rsidRDefault="00BC00F3" w:rsidP="00BC00F3">
            <w:pPr>
              <w:spacing w:after="0"/>
              <w:ind w:left="1106" w:right="113"/>
              <w:jc w:val="both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color w:val="D81671"/>
                <w:sz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732480" behindDoc="0" locked="0" layoutInCell="1" allowOverlap="1" wp14:anchorId="26BD6D7D" wp14:editId="4C1E1C91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150121</wp:posOffset>
                      </wp:positionV>
                      <wp:extent cx="292100" cy="445770"/>
                      <wp:effectExtent l="114300" t="57150" r="69850" b="11430"/>
                      <wp:wrapNone/>
                      <wp:docPr id="287" name="Groupe 2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8177369">
                                <a:off x="0" y="0"/>
                                <a:ext cx="292100" cy="445770"/>
                                <a:chOff x="0" y="0"/>
                                <a:chExt cx="292287" cy="446371"/>
                              </a:xfrm>
                            </wpg:grpSpPr>
                            <wpg:grpSp>
                              <wpg:cNvPr id="283" name="Groupe 283"/>
                              <wpg:cNvGrpSpPr/>
                              <wpg:grpSpPr>
                                <a:xfrm>
                                  <a:off x="0" y="0"/>
                                  <a:ext cx="142875" cy="446371"/>
                                  <a:chOff x="0" y="35856"/>
                                  <a:chExt cx="142875" cy="446371"/>
                                </a:xfrm>
                              </wpg:grpSpPr>
                              <wps:wsp>
                                <wps:cNvPr id="279" name="Triangle isocèle 279"/>
                                <wps:cNvSpPr/>
                                <wps:spPr>
                                  <a:xfrm>
                                    <a:off x="0" y="310777"/>
                                    <a:ext cx="142875" cy="171450"/>
                                  </a:xfrm>
                                  <a:prstGeom prst="triangl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1" name="Connecteur droit 281"/>
                                <wps:cNvCnPr/>
                                <wps:spPr>
                                  <a:xfrm flipV="1">
                                    <a:off x="65741" y="35856"/>
                                    <a:ext cx="8255" cy="31432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284" name="Groupe 284"/>
                              <wpg:cNvGrpSpPr/>
                              <wpg:grpSpPr>
                                <a:xfrm>
                                  <a:off x="149412" y="0"/>
                                  <a:ext cx="142875" cy="446371"/>
                                  <a:chOff x="0" y="35856"/>
                                  <a:chExt cx="142875" cy="446371"/>
                                </a:xfrm>
                              </wpg:grpSpPr>
                              <wps:wsp>
                                <wps:cNvPr id="285" name="Triangle isocèle 285"/>
                                <wps:cNvSpPr/>
                                <wps:spPr>
                                  <a:xfrm>
                                    <a:off x="0" y="310777"/>
                                    <a:ext cx="142875" cy="171450"/>
                                  </a:xfrm>
                                  <a:prstGeom prst="triangle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6" name="Connecteur droit 286"/>
                                <wps:cNvCnPr/>
                                <wps:spPr>
                                  <a:xfrm flipV="1">
                                    <a:off x="65741" y="35856"/>
                                    <a:ext cx="8255" cy="314325"/>
                                  </a:xfrm>
                                  <a:prstGeom prst="line">
                                    <a:avLst/>
                                  </a:prstGeom>
                                  <a:ln w="28575"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7" o:spid="_x0000_s1026" style="position:absolute;margin-left:14.75pt;margin-top:11.8pt;width:23pt;height:35.1pt;rotation:8931868fd;z-index:251732480" coordsize="292287,446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">
                      <v:group id="Groupe 283" o:spid="_x0000_s1027" style="position:absolute;width:142875;height:446371" coordorigin=",35856" coordsize="142875,446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Triangle isocèle 279" o:spid="_x0000_s1028" type="#_x0000_t5" style="position:absolute;top:310777;width:142875;height:171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sFsYA&#10;AADcAAAADwAAAGRycy9kb3ducmV2LnhtbESPQWvCQBSE70L/w/IKXkQ3DVo1dZVSEfUgovHg8ZF9&#10;TVKzb0N21fjvuwWhx2FmvmFmi9ZU4kaNKy0reBtEIIgzq0vOFZzSVX8CwnlkjZVlUvAgB4v5S2eG&#10;ibZ3PtDt6HMRIOwSVFB4XydSuqwgg25ga+LgfdvGoA+yyaVu8B7gppJxFL1LgyWHhQJr+ioouxyv&#10;RsHuejmPhqPdvj7ttxjbXpqulz9KdV/bzw8Qnlr/H362N1pBPJ7C35lwBO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CsFsYAAADcAAAADwAAAAAAAAAAAAAAAACYAgAAZHJz&#10;L2Rvd25yZXYueG1sUEsFBgAAAAAEAAQA9QAAAIsDAAAAAA==&#10;" fillcolor="#4f81bd [3204]" stroked="f" strokeweight="2pt"/>
                        <v:line id="Connecteur droit 281" o:spid="_x0000_s1029" style="position:absolute;flip:y;visibility:visible;mso-wrap-style:square" from="65741,35856" to="73996,35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Lj8IAAADcAAAADwAAAGRycy9kb3ducmV2LnhtbESPQYvCMBSE74L/ITzBi2iqCyrVKCIK&#10;Xjysu3p+NM+2mLyUJtbqrzcLCx6HmfmGWa5ba0RDtS8dKxiPEhDEmdMl5wp+f/bDOQgfkDUax6Tg&#10;SR7Wq25nial2D/6m5hRyESHsU1RQhFClUvqsIIt+5Cri6F1dbTFEWedS1/iIcGvkJEmm0mLJcaHA&#10;irYFZbfT3Sr4usjjxmSBZ042x9fu/OSB2SrV77WbBYhAbfiE/9sHrWAyH8PfmXgE5O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wvLj8IAAADcAAAADwAAAAAAAAAAAAAA&#10;AAChAgAAZHJzL2Rvd25yZXYueG1sUEsFBgAAAAAEAAQA+QAAAJADAAAAAA==&#10;" strokecolor="#4579b8 [3044]" strokeweight="2.25pt"/>
                      </v:group>
                      <v:group id="Groupe 284" o:spid="_x0000_s1030" style="position:absolute;left:149412;width:142875;height:446371" coordorigin=",35856" coordsize="142875,446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    <v:shape id="Triangle isocèle 285" o:spid="_x0000_s1031" type="#_x0000_t5" style="position:absolute;top:310777;width:142875;height:171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jWNMcA&#10;AADcAAAADwAAAGRycy9kb3ducmV2LnhtbESPQWvCQBSE7wX/w/KEXorZNDQiqauIpbQeRJp46PGR&#10;fU1Ss29DdqPpv3cFocdhZr5hluvRtOJMvWssK3iOYhDEpdUNVwqOxftsAcJ5ZI2tZVLwRw7Wq8nD&#10;EjNtL/xF59xXIkDYZaig9r7LpHRlTQZdZDvi4P3Y3qAPsq+k7vES4KaVSRzPpcGGw0KNHW1rKk/5&#10;YBTsh9N3+pLuD93xsMPEPhXFx9uvUo/TcfMKwtPo/8P39qdWkCxS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o1jTHAAAA3AAAAA8AAAAAAAAAAAAAAAAAmAIAAGRy&#10;cy9kb3ducmV2LnhtbFBLBQYAAAAABAAEAPUAAACMAwAAAAA=&#10;" fillcolor="#4f81bd [3204]" stroked="f" strokeweight="2pt"/>
                        <v:line id="Connecteur droit 286" o:spid="_x0000_s1032" style="position:absolute;flip:y;visibility:visible;mso-wrap-style:square" from="65741,35856" to="73996,350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T+8MAAADcAAAADwAAAGRycy9kb3ducmV2LnhtbESPT4vCMBTE74LfITzBi2iqgko1isgK&#10;e/Gw/js/mmdbTF5Kk611P71ZEDwOM/MbZrVprREN1b50rGA8SkAQZ06XnCs4n/bDBQgfkDUax6Tg&#10;SR42625nhal2D/6h5hhyESHsU1RQhFClUvqsIIt+5Cri6N1cbTFEWedS1/iIcGvkJElm0mLJcaHA&#10;inYFZffjr1UwvcrD1mSB5042h7+vy5MHZqdUv9dulyACteETfre/tYLJYgb/Z+IR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iU/vDAAAA3AAAAA8AAAAAAAAAAAAA&#10;AAAAoQIAAGRycy9kb3ducmV2LnhtbFBLBQYAAAAABAAEAPkAAACRAwAAAAA=&#10;" strokecolor="#4579b8 [3044]" strokeweight="2.25pt"/>
                      </v:group>
                    </v:group>
                  </w:pict>
                </mc:Fallback>
              </mc:AlternateContent>
            </w:r>
            <w:r w:rsidR="0094762D">
              <w:rPr>
                <w:rFonts w:ascii="Arial" w:hAnsi="Arial" w:cs="Arial"/>
                <w:noProof/>
                <w:sz w:val="24"/>
              </w:rPr>
              <w:t>On peut utiliser le zéro pour indiquer une place libre</w:t>
            </w:r>
            <w:r>
              <w:rPr>
                <w:rFonts w:ascii="Arial" w:hAnsi="Arial" w:cs="Arial"/>
                <w:noProof/>
                <w:sz w:val="24"/>
              </w:rPr>
              <w:t xml:space="preserve"> dans un</w:t>
            </w:r>
            <w:r w:rsidR="0094762D">
              <w:rPr>
                <w:rFonts w:ascii="Arial" w:hAnsi="Arial" w:cs="Arial"/>
                <w:noProof/>
                <w:sz w:val="24"/>
              </w:rPr>
              <w:t xml:space="preserve"> système de numération. On fait ainsi la différence entre 105 et 15. Les premiers à utiliser le zéro ainsi furent les Babyloniens </w:t>
            </w:r>
            <w:r w:rsidR="0094762D" w:rsidRPr="00A5006C">
              <w:rPr>
                <w:rFonts w:ascii="Arial" w:hAnsi="Arial" w:cs="Arial"/>
                <w:b/>
                <w:noProof/>
                <w:color w:val="D81671"/>
                <w:sz w:val="24"/>
              </w:rPr>
              <w:t>en 300</w:t>
            </w:r>
            <w:bookmarkStart w:id="0" w:name="_GoBack"/>
            <w:bookmarkEnd w:id="0"/>
            <w:r w:rsidR="0094762D" w:rsidRPr="00A5006C">
              <w:rPr>
                <w:rFonts w:ascii="Arial" w:hAnsi="Arial" w:cs="Arial"/>
                <w:b/>
                <w:noProof/>
                <w:color w:val="D81671"/>
                <w:sz w:val="24"/>
              </w:rPr>
              <w:t xml:space="preserve"> av. J. C.</w:t>
            </w:r>
            <w:r w:rsidR="0094762D" w:rsidRPr="00A5006C">
              <w:rPr>
                <w:rFonts w:ascii="Arial" w:hAnsi="Arial" w:cs="Arial"/>
                <w:noProof/>
                <w:color w:val="D81671"/>
                <w:sz w:val="24"/>
              </w:rPr>
              <w:t xml:space="preserve">  </w:t>
            </w:r>
            <w:r>
              <w:rPr>
                <w:rFonts w:ascii="Arial" w:hAnsi="Arial" w:cs="Arial"/>
                <w:noProof/>
                <w:sz w:val="24"/>
              </w:rPr>
              <w:t xml:space="preserve">(figure à gauche). Pour eux, le zéro n’est pas vraiment un chiffre mais juste un symbole pratique pour bien lire les nombres. </w:t>
            </w:r>
          </w:p>
          <w:p w:rsidR="00A5006C" w:rsidRPr="0094762D" w:rsidRDefault="00186595" w:rsidP="00186595">
            <w:pPr>
              <w:spacing w:after="0"/>
              <w:ind w:right="112"/>
              <w:jc w:val="both"/>
              <w:rPr>
                <w:rFonts w:ascii="Arial" w:hAnsi="Arial" w:cs="Arial"/>
                <w:noProof/>
                <w:sz w:val="24"/>
                <w:lang w:eastAsia="fr-FR"/>
              </w:rPr>
            </w:pPr>
            <w:r w:rsidRPr="00D865F8"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43C4E04F" wp14:editId="72DE0D3D">
                      <wp:simplePos x="0" y="0"/>
                      <wp:positionH relativeFrom="column">
                        <wp:posOffset>6579870</wp:posOffset>
                      </wp:positionH>
                      <wp:positionV relativeFrom="paragraph">
                        <wp:posOffset>1350010</wp:posOffset>
                      </wp:positionV>
                      <wp:extent cx="143510" cy="143510"/>
                      <wp:effectExtent l="0" t="0" r="8890" b="8890"/>
                      <wp:wrapNone/>
                      <wp:docPr id="272" name="Triangle rectangle 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43510" cy="14351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D8167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rectangle 272" o:spid="_x0000_s1026" type="#_x0000_t6" style="position:absolute;margin-left:518.1pt;margin-top:106.3pt;width:11.3pt;height:11.3pt;rotation:-9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" fillcolor="#d81671" stroked="f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3504" behindDoc="1" locked="0" layoutInCell="1" allowOverlap="1" wp14:anchorId="58F219BB" wp14:editId="5AD1F585">
                      <wp:simplePos x="0" y="0"/>
                      <wp:positionH relativeFrom="column">
                        <wp:posOffset>6129020</wp:posOffset>
                      </wp:positionH>
                      <wp:positionV relativeFrom="paragraph">
                        <wp:posOffset>102235</wp:posOffset>
                      </wp:positionV>
                      <wp:extent cx="359410" cy="359410"/>
                      <wp:effectExtent l="0" t="0" r="21590" b="21590"/>
                      <wp:wrapTight wrapText="bothSides">
                        <wp:wrapPolygon edited="0">
                          <wp:start x="4580" y="0"/>
                          <wp:lineTo x="0" y="4580"/>
                          <wp:lineTo x="0" y="19463"/>
                          <wp:lineTo x="4580" y="21753"/>
                          <wp:lineTo x="18318" y="21753"/>
                          <wp:lineTo x="21753" y="17173"/>
                          <wp:lineTo x="21753" y="4580"/>
                          <wp:lineTo x="17173" y="0"/>
                          <wp:lineTo x="4580" y="0"/>
                        </wp:wrapPolygon>
                      </wp:wrapTight>
                      <wp:docPr id="288" name="Ellipse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Ellipse 288" o:spid="_x0000_s1026" style="position:absolute;margin-left:482.6pt;margin-top:8.05pt;width:28.3pt;height:28.3pt;z-index:-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" filled="f" strokecolor="#243f60 [1604]" strokeweight="2pt">
                      <w10:wrap type="tight"/>
                    </v:oval>
                  </w:pict>
                </mc:Fallback>
              </mc:AlternateContent>
            </w:r>
            <w:r w:rsidR="00A5006C">
              <w:rPr>
                <w:rFonts w:ascii="Arial" w:hAnsi="Arial" w:cs="Arial"/>
                <w:noProof/>
                <w:sz w:val="24"/>
                <w:lang w:eastAsia="fr-FR"/>
              </w:rPr>
              <w:t xml:space="preserve">Ce sont les Hindous qui les premiers traiteront le « zéro » comme un véritable nombre. </w:t>
            </w:r>
            <w:r w:rsidR="00A5006C" w:rsidRPr="00A5006C">
              <w:rPr>
                <w:rFonts w:ascii="Arial" w:hAnsi="Arial" w:cs="Arial"/>
                <w:b/>
                <w:noProof/>
                <w:color w:val="D81671"/>
                <w:sz w:val="24"/>
                <w:lang w:eastAsia="fr-FR"/>
              </w:rPr>
              <w:t>En 628</w:t>
            </w:r>
            <w:r w:rsidR="00A5006C">
              <w:rPr>
                <w:rFonts w:ascii="Arial" w:hAnsi="Arial" w:cs="Arial"/>
                <w:noProof/>
                <w:sz w:val="24"/>
                <w:lang w:eastAsia="fr-FR"/>
              </w:rPr>
              <w:t>, le savant Brahmagupta définit d’ailleurs le zéro comme la soustraction d’un nombre par lui-même et en décrit les propriétés.</w:t>
            </w:r>
            <w:r>
              <w:rPr>
                <w:rFonts w:ascii="Arial" w:hAnsi="Arial" w:cs="Arial"/>
                <w:noProof/>
                <w:sz w:val="24"/>
                <w:lang w:eastAsia="fr-FR"/>
              </w:rPr>
              <w:t xml:space="preserve"> </w:t>
            </w:r>
            <w:r w:rsidR="00612CCD">
              <w:rPr>
                <w:rFonts w:ascii="Arial" w:hAnsi="Arial" w:cs="Arial"/>
                <w:noProof/>
                <w:sz w:val="24"/>
                <w:lang w:eastAsia="fr-FR"/>
              </w:rPr>
              <w:t>En Hindou, on utilisa</w:t>
            </w:r>
            <w:r>
              <w:rPr>
                <w:rFonts w:ascii="Arial" w:hAnsi="Arial" w:cs="Arial"/>
                <w:noProof/>
                <w:sz w:val="24"/>
                <w:lang w:eastAsia="fr-FR"/>
              </w:rPr>
              <w:t>it</w:t>
            </w:r>
            <w:r w:rsidR="00612CCD">
              <w:rPr>
                <w:rFonts w:ascii="Arial" w:hAnsi="Arial" w:cs="Arial"/>
                <w:noProof/>
                <w:sz w:val="24"/>
                <w:lang w:eastAsia="fr-FR"/>
              </w:rPr>
              <w:t xml:space="preserve"> le mot « sunya » (qui signifie « le vide ») pour désigner le zéro. Il fut traduit en arabe par « sifr ». Lorsque le zéro arrive en Occident au </w:t>
            </w:r>
            <w:r w:rsidR="00612CCD" w:rsidRPr="00A5006C">
              <w:rPr>
                <w:rFonts w:ascii="Arial" w:hAnsi="Arial" w:cs="Arial"/>
                <w:b/>
                <w:noProof/>
                <w:color w:val="D81671"/>
                <w:sz w:val="24"/>
                <w:lang w:eastAsia="fr-FR"/>
              </w:rPr>
              <w:t>12</w:t>
            </w:r>
            <w:r w:rsidR="00612CCD" w:rsidRPr="00A5006C">
              <w:rPr>
                <w:rFonts w:ascii="Arial" w:hAnsi="Arial" w:cs="Arial"/>
                <w:b/>
                <w:noProof/>
                <w:color w:val="D81671"/>
                <w:sz w:val="24"/>
                <w:vertAlign w:val="superscript"/>
                <w:lang w:eastAsia="fr-FR"/>
              </w:rPr>
              <w:t>ème</w:t>
            </w:r>
            <w:r w:rsidR="00612CCD" w:rsidRPr="00A5006C">
              <w:rPr>
                <w:rFonts w:ascii="Arial" w:hAnsi="Arial" w:cs="Arial"/>
                <w:b/>
                <w:noProof/>
                <w:color w:val="D81671"/>
                <w:sz w:val="24"/>
                <w:lang w:eastAsia="fr-FR"/>
              </w:rPr>
              <w:t xml:space="preserve"> siècle</w:t>
            </w:r>
            <w:r w:rsidR="00612CCD">
              <w:rPr>
                <w:rFonts w:ascii="Arial" w:hAnsi="Arial" w:cs="Arial"/>
                <w:noProof/>
                <w:sz w:val="24"/>
                <w:lang w:eastAsia="fr-FR"/>
              </w:rPr>
              <w:t xml:space="preserve">, Fibonnaci (1170-1250)  le  nomme « zephirum » qui se transformera progressivement en « zephiro » pour devenir </w:t>
            </w:r>
            <w:r w:rsidR="00612CCD" w:rsidRPr="00186595">
              <w:rPr>
                <w:rFonts w:ascii="Arial" w:hAnsi="Arial" w:cs="Arial"/>
                <w:b/>
                <w:noProof/>
                <w:color w:val="D81671"/>
                <w:sz w:val="24"/>
                <w:lang w:eastAsia="fr-FR"/>
              </w:rPr>
              <w:t>à partir de 1491</w:t>
            </w:r>
            <w:r w:rsidR="00612CCD" w:rsidRPr="00186595">
              <w:rPr>
                <w:rFonts w:ascii="Arial" w:hAnsi="Arial" w:cs="Arial"/>
                <w:noProof/>
                <w:color w:val="D81671"/>
                <w:sz w:val="24"/>
                <w:lang w:eastAsia="fr-FR"/>
              </w:rPr>
              <w:t xml:space="preserve"> </w:t>
            </w:r>
            <w:r w:rsidR="00612CCD">
              <w:rPr>
                <w:rFonts w:ascii="Arial" w:hAnsi="Arial" w:cs="Arial"/>
                <w:noProof/>
                <w:sz w:val="24"/>
                <w:lang w:eastAsia="fr-FR"/>
              </w:rPr>
              <w:t>le fameux « zéro »</w:t>
            </w:r>
            <w:r>
              <w:rPr>
                <w:rFonts w:ascii="Arial" w:hAnsi="Arial" w:cs="Arial"/>
                <w:noProof/>
                <w:sz w:val="24"/>
                <w:lang w:eastAsia="fr-FR"/>
              </w:rPr>
              <w:t>. Le mot « sifr » se transformera lui aussi progressivement pour donner le mot « chiffre »</w:t>
            </w:r>
          </w:p>
        </w:tc>
      </w:tr>
    </w:tbl>
    <w:p w:rsidR="0015336E" w:rsidRDefault="0015336E" w:rsidP="005975D3">
      <w:pPr>
        <w:tabs>
          <w:tab w:val="left" w:pos="1134"/>
          <w:tab w:val="left" w:pos="4470"/>
        </w:tabs>
        <w:spacing w:after="0"/>
        <w:rPr>
          <w:rFonts w:ascii="Arial" w:hAnsi="Arial" w:cs="Arial"/>
          <w:b/>
          <w:color w:val="D81671"/>
          <w:sz w:val="24"/>
        </w:rPr>
        <w:sectPr w:rsidR="0015336E" w:rsidSect="0015336E">
          <w:pgSz w:w="11907" w:h="16840" w:code="9"/>
          <w:pgMar w:top="567" w:right="567" w:bottom="567" w:left="567" w:header="720" w:footer="0" w:gutter="0"/>
          <w:cols w:space="720"/>
          <w:docGrid w:linePitch="360"/>
        </w:sectPr>
      </w:pPr>
    </w:p>
    <w:p w:rsidR="005975D3" w:rsidRPr="007D2854" w:rsidRDefault="0015336E" w:rsidP="005975D3">
      <w:pPr>
        <w:tabs>
          <w:tab w:val="left" w:pos="1134"/>
          <w:tab w:val="left" w:pos="4470"/>
        </w:tabs>
        <w:spacing w:after="0"/>
        <w:rPr>
          <w:rFonts w:ascii="Arial" w:hAnsi="Arial" w:cs="Arial"/>
          <w:b/>
          <w:color w:val="D81671"/>
          <w:sz w:val="24"/>
        </w:rPr>
      </w:pPr>
      <w:r w:rsidRPr="007D2854">
        <w:rPr>
          <w:rFonts w:ascii="Arial" w:hAnsi="Arial" w:cs="Arial"/>
          <w:b/>
          <w:noProof/>
          <w:position w:val="-10"/>
          <w:lang w:eastAsia="fr-FR"/>
        </w:rPr>
        <w:lastRenderedPageBreak/>
        <mc:AlternateContent>
          <mc:Choice Requires="wps">
            <w:drawing>
              <wp:inline distT="0" distB="0" distL="0" distR="0" wp14:anchorId="1C0A88BD" wp14:editId="5B2C7C85">
                <wp:extent cx="252000" cy="252000"/>
                <wp:effectExtent l="0" t="0" r="0" b="0"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rect">
                          <a:avLst/>
                        </a:prstGeom>
                        <a:solidFill>
                          <a:srgbClr val="D8167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006C" w:rsidRPr="00A435E7" w:rsidRDefault="00A5006C" w:rsidP="001533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position w:val="-14"/>
                                <w:sz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60" o:spid="_x0000_s1091" style="width:19.85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" fillcolor="#d81671" stroked="f" strokeweight="2pt">
                <v:textbox inset="0,0,0,0">
                  <w:txbxContent>
                    <w:p w:rsidR="00A5006C" w:rsidRPr="00A435E7" w:rsidRDefault="00A5006C" w:rsidP="001533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position w:val="-14"/>
                          <w:sz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position w:val="-14"/>
                          <w:sz w:val="28"/>
                          <w:lang w:val="en-US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Arial" w:hAnsi="Arial" w:cs="Arial"/>
          <w:b/>
          <w:color w:val="D81671"/>
          <w:sz w:val="28"/>
        </w:rPr>
        <w:t xml:space="preserve">  </w:t>
      </w:r>
      <w:r w:rsidR="00CE0467">
        <w:rPr>
          <w:rFonts w:ascii="Arial" w:hAnsi="Arial" w:cs="Arial"/>
          <w:b/>
          <w:color w:val="D81671"/>
          <w:position w:val="-2"/>
          <w:sz w:val="28"/>
        </w:rPr>
        <w:t>Opérations successives et n</w:t>
      </w:r>
      <w:r w:rsidR="005975D3" w:rsidRPr="001B0B46">
        <w:rPr>
          <w:rFonts w:ascii="Arial" w:hAnsi="Arial" w:cs="Arial"/>
          <w:b/>
          <w:color w:val="D81671"/>
          <w:position w:val="-2"/>
          <w:sz w:val="28"/>
        </w:rPr>
        <w:t>otation simplifiée</w:t>
      </w:r>
    </w:p>
    <w:p w:rsidR="005975D3" w:rsidRDefault="005975D3" w:rsidP="005975D3">
      <w:pPr>
        <w:pStyle w:val="NormalWeb"/>
        <w:spacing w:before="0" w:beforeAutospacing="0" w:after="0" w:afterAutospacing="0"/>
        <w:rPr>
          <w:bCs/>
          <w:lang w:val="fr-FR"/>
        </w:rPr>
      </w:pPr>
    </w:p>
    <w:p w:rsidR="0015336E" w:rsidRDefault="008412B9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 xml:space="preserve">Il est possible d’écrire un calcul avec des nombres relatifs en utilisant moins de parenthèses. Pour cela, on a besoin des deux simplifications suivantes : </w:t>
      </w:r>
    </w:p>
    <w:p w:rsidR="008F7F17" w:rsidRPr="0015336E" w:rsidRDefault="008F7F17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8F7F17" w:rsidTr="00155B8D">
        <w:tc>
          <w:tcPr>
            <w:tcW w:w="10772" w:type="dxa"/>
            <w:tcBorders>
              <w:bottom w:val="nil"/>
            </w:tcBorders>
            <w:shd w:val="clear" w:color="auto" w:fill="F0F0F0"/>
          </w:tcPr>
          <w:p w:rsidR="008F7F17" w:rsidRPr="00A84B52" w:rsidRDefault="008412B9" w:rsidP="008412B9">
            <w:pPr>
              <w:pStyle w:val="Dfinition"/>
            </w:pPr>
            <w:r>
              <w:t>Le premier nombre relatif d’un</w:t>
            </w:r>
            <w:r w:rsidR="008F7F17" w:rsidRPr="008F7F17">
              <w:t xml:space="preserve"> calcul peut s’écrire sans parenthèse</w:t>
            </w:r>
            <w:r w:rsidR="008F7F17">
              <w:t>.</w:t>
            </w:r>
          </w:p>
        </w:tc>
      </w:tr>
    </w:tbl>
    <w:p w:rsidR="008F7F17" w:rsidRDefault="008F7F17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tbl>
      <w:tblPr>
        <w:tblStyle w:val="Grilledutableau"/>
        <w:tblW w:w="10772" w:type="dxa"/>
        <w:tblInd w:w="170" w:type="dxa"/>
        <w:tblBorders>
          <w:top w:val="none" w:sz="0" w:space="0" w:color="auto"/>
          <w:left w:val="single" w:sz="18" w:space="0" w:color="00B05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72"/>
      </w:tblGrid>
      <w:tr w:rsidR="008F7F17" w:rsidTr="00155B8D">
        <w:tc>
          <w:tcPr>
            <w:tcW w:w="10772" w:type="dxa"/>
            <w:tcBorders>
              <w:bottom w:val="nil"/>
            </w:tcBorders>
            <w:shd w:val="clear" w:color="auto" w:fill="F0F0F0"/>
          </w:tcPr>
          <w:p w:rsidR="008F7F17" w:rsidRPr="00A84B52" w:rsidRDefault="008F7F17" w:rsidP="008412B9">
            <w:pPr>
              <w:pStyle w:val="Dfinition"/>
            </w:pPr>
            <w:r w:rsidRPr="008F7F17">
              <w:t>Tout nombre positif peut s’écrire sans parenthèses</w:t>
            </w:r>
            <w:r>
              <w:t>.</w:t>
            </w:r>
          </w:p>
        </w:tc>
      </w:tr>
    </w:tbl>
    <w:p w:rsidR="0015336E" w:rsidRPr="0015336E" w:rsidRDefault="0015336E" w:rsidP="00D567B3">
      <w:pPr>
        <w:pStyle w:val="Intertableau"/>
      </w:pPr>
    </w:p>
    <w:tbl>
      <w:tblPr>
        <w:tblStyle w:val="Grilledutableau"/>
        <w:tblW w:w="10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86"/>
      </w:tblGrid>
      <w:tr w:rsidR="00D567B3" w:rsidTr="00A5006C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:rsidR="00D567B3" w:rsidRPr="003F3511" w:rsidRDefault="00D567B3" w:rsidP="00A5006C">
            <w:pPr>
              <w:ind w:left="146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B622C">
              <w:rPr>
                <w:rFonts w:ascii="Arial" w:hAnsi="Arial" w:cs="Arial"/>
                <w:b/>
                <w:color w:val="D81671"/>
                <w:sz w:val="24"/>
              </w:rPr>
              <w:t xml:space="preserve"> </w:t>
            </w:r>
            <w:r w:rsidRPr="00DB622C">
              <w:rPr>
                <w:rFonts w:ascii="Arial" w:hAnsi="Arial" w:cs="Arial"/>
                <w:b/>
                <w:color w:val="D81671"/>
                <w:position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Exercice type </w:t>
            </w:r>
            <w:r w:rsidR="005D39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3</w:t>
            </w:r>
          </w:p>
          <w:p w:rsidR="00D567B3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D567B3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:rsidR="00D567B3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D567B3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:rsidR="00D567B3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D567B3" w:rsidRPr="00783A71" w:rsidTr="00D567B3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D567B3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567B3" w:rsidRDefault="00D567B3" w:rsidP="00A5006C">
            <w:pPr>
              <w:spacing w:before="240" w:after="0"/>
              <w:ind w:right="27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Sans faire de calcul, écrire les expressions numériques suivantes sans parenthèse :</w:t>
            </w:r>
          </w:p>
          <w:p w:rsidR="00D567B3" w:rsidRDefault="00FF098E" w:rsidP="00A5006C">
            <w:pPr>
              <w:spacing w:before="240" w:after="0"/>
              <w:ind w:right="27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 = (-3) + (-4) – (+5) + (+7) – (-9)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 w:rsidRPr="0095410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B = </w:t>
            </w:r>
            <w:r w:rsidRPr="00551185">
              <w:rPr>
                <w:rFonts w:ascii="Arial" w:hAnsi="Arial" w:cs="Arial"/>
                <w:b/>
                <w:color w:val="4F81BD"/>
                <w:sz w:val="24"/>
                <w:szCs w:val="24"/>
              </w:rPr>
              <w:t>(-2</w:t>
            </w:r>
            <w:proofErr w:type="gramStart"/>
            <w:r w:rsidRPr="00551185">
              <w:rPr>
                <w:rFonts w:ascii="Arial" w:hAnsi="Arial" w:cs="Arial"/>
                <w:b/>
                <w:color w:val="4F81BD"/>
                <w:sz w:val="24"/>
                <w:szCs w:val="24"/>
              </w:rPr>
              <w:t>)</w:t>
            </w:r>
            <w:r w:rsidRPr="00551185">
              <w:rPr>
                <w:rFonts w:ascii="Arial" w:hAnsi="Arial" w:cs="Arial"/>
                <w:color w:val="4F81BD"/>
                <w:sz w:val="24"/>
                <w:szCs w:val="24"/>
              </w:rPr>
              <w:t>×</w:t>
            </w:r>
            <w:proofErr w:type="gramEnd"/>
            <w:r w:rsidRPr="00551185">
              <w:rPr>
                <w:rFonts w:ascii="Arial" w:hAnsi="Arial" w:cs="Arial"/>
                <w:b/>
                <w:color w:val="4F81BD"/>
                <w:sz w:val="24"/>
                <w:szCs w:val="24"/>
              </w:rPr>
              <w:t>(-4)</w:t>
            </w:r>
            <w:r w:rsidRPr="00551185">
              <w:rPr>
                <w:rFonts w:ascii="Arial" w:hAnsi="Arial" w:cs="Arial"/>
                <w:color w:val="4F81BD"/>
                <w:sz w:val="24"/>
                <w:szCs w:val="24"/>
              </w:rPr>
              <w:t>×</w:t>
            </w:r>
            <w:r w:rsidRPr="00551185">
              <w:rPr>
                <w:rFonts w:ascii="Arial" w:hAnsi="Arial" w:cs="Arial"/>
                <w:b/>
                <w:color w:val="4F81BD"/>
                <w:sz w:val="24"/>
                <w:szCs w:val="24"/>
              </w:rPr>
              <w:t>(+5)</w:t>
            </w:r>
            <w:r w:rsidRPr="00551185">
              <w:rPr>
                <w:rFonts w:ascii="Arial" w:hAnsi="Arial" w:cs="Arial"/>
                <w:color w:val="4F81BD"/>
                <w:sz w:val="24"/>
                <w:szCs w:val="24"/>
              </w:rPr>
              <w:t>×</w:t>
            </w:r>
            <w:r w:rsidRPr="00551185">
              <w:rPr>
                <w:rFonts w:ascii="Arial" w:hAnsi="Arial" w:cs="Arial"/>
                <w:b/>
                <w:color w:val="4F81BD"/>
                <w:sz w:val="24"/>
                <w:szCs w:val="24"/>
              </w:rPr>
              <w:t>(-8)</w:t>
            </w:r>
            <w:r w:rsidR="00F1680E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</w:t>
            </w:r>
          </w:p>
          <w:p w:rsidR="00D567B3" w:rsidRDefault="00CA4B95" w:rsidP="0095410B">
            <w:pPr>
              <w:spacing w:before="480"/>
              <w:ind w:left="579" w:right="2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E2E508E" wp14:editId="11D523CB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238125</wp:posOffset>
                      </wp:positionV>
                      <wp:extent cx="3381375" cy="285750"/>
                      <wp:effectExtent l="209550" t="0" r="28575" b="19050"/>
                      <wp:wrapNone/>
                      <wp:docPr id="28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wedgeRectCallout">
                                <a:avLst>
                                  <a:gd name="adj1" fmla="val -55793"/>
                                  <a:gd name="adj2" fmla="val 10778"/>
                                </a:avLst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80E" w:rsidRPr="00A64FF9" w:rsidRDefault="00F1680E" w:rsidP="00F1680E">
                                  <w:pPr>
                                    <w:pStyle w:val="Corpsdetexte2"/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On applique les deux règles ci-dessus</w:t>
                                  </w:r>
                                  <w:r w:rsidRPr="00A64FF9">
                                    <w:rPr>
                                      <w:rFonts w:ascii="Arial" w:hAnsi="Arial" w:cs="Arial"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0" o:spid="_x0000_s1092" type="#_x0000_t61" style="position:absolute;left:0;text-align:left;margin-left:195.8pt;margin-top:18.75pt;width:266.25pt;height:22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" adj="-1251,13128" fillcolor="white [3201]" strokecolor="#4f81bd [3204]" strokeweight="1.5pt">
                      <v:textbox>
                        <w:txbxContent>
                          <w:p w:rsidR="00F1680E" w:rsidRPr="00A64FF9" w:rsidRDefault="00F1680E" w:rsidP="00F1680E">
                            <w:pPr>
                              <w:pStyle w:val="Corpsdetexte2"/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On applique les deux règles ci-dessus</w:t>
                            </w:r>
                            <w:r w:rsidRPr="00A64FF9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5136" behindDoc="1" locked="0" layoutInCell="1" allowOverlap="1" wp14:anchorId="21FDF9C6" wp14:editId="2763E3FE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257175</wp:posOffset>
                  </wp:positionV>
                  <wp:extent cx="2819400" cy="1543050"/>
                  <wp:effectExtent l="0" t="0" r="0" b="0"/>
                  <wp:wrapNone/>
                  <wp:docPr id="33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r="41486" b="42799"/>
                          <a:stretch/>
                        </pic:blipFill>
                        <pic:spPr bwMode="auto">
                          <a:xfrm>
                            <a:off x="0" y="0"/>
                            <a:ext cx="28194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462F4967" wp14:editId="1F1FC664">
                      <wp:simplePos x="0" y="0"/>
                      <wp:positionH relativeFrom="column">
                        <wp:posOffset>2486660</wp:posOffset>
                      </wp:positionH>
                      <wp:positionV relativeFrom="paragraph">
                        <wp:posOffset>619125</wp:posOffset>
                      </wp:positionV>
                      <wp:extent cx="3381375" cy="285750"/>
                      <wp:effectExtent l="190500" t="0" r="28575" b="19050"/>
                      <wp:wrapNone/>
                      <wp:docPr id="29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wedgeRectCallout">
                                <a:avLst>
                                  <a:gd name="adj1" fmla="val -55511"/>
                                  <a:gd name="adj2" fmla="val -12555"/>
                                </a:avLst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B95" w:rsidRPr="00A64FF9" w:rsidRDefault="00CA4B95" w:rsidP="00CA4B95">
                                  <w:pPr>
                                    <w:pStyle w:val="Corpsdetexte2"/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On applique les deux règles (p2) avec les opposés.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3" type="#_x0000_t61" style="position:absolute;left:0;text-align:left;margin-left:195.8pt;margin-top:48.75pt;width:266.25pt;height:22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" adj="-1190,8088" fillcolor="white [3201]" strokecolor="#4f81bd [3204]" strokeweight="1.5pt">
                      <v:textbox>
                        <w:txbxContent>
                          <w:p w:rsidR="00CA4B95" w:rsidRPr="00A64FF9" w:rsidRDefault="00CA4B95" w:rsidP="00CA4B95">
                            <w:pPr>
                              <w:pStyle w:val="Corpsdetexte2"/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On applique les deux règles (p2) avec les opposés.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98E">
              <w:rPr>
                <w:rFonts w:ascii="Arial" w:hAnsi="Arial" w:cs="Arial"/>
                <w:sz w:val="24"/>
                <w:szCs w:val="24"/>
              </w:rPr>
              <w:t>A = -3 + (-4) – 5 + 7 – (-9)</w:t>
            </w:r>
          </w:p>
          <w:p w:rsidR="00FF098E" w:rsidRDefault="00FF098E" w:rsidP="0095410B">
            <w:pPr>
              <w:spacing w:before="240"/>
              <w:ind w:left="579" w:right="2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= -3 – (+4) – 5 + 7 + (+9)</w:t>
            </w:r>
          </w:p>
          <w:p w:rsidR="00FF098E" w:rsidRDefault="00CA4B95" w:rsidP="0095410B">
            <w:pPr>
              <w:spacing w:before="240"/>
              <w:ind w:left="579" w:right="27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7588EDB4" wp14:editId="2113FBAB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3810</wp:posOffset>
                      </wp:positionV>
                      <wp:extent cx="3400425" cy="285750"/>
                      <wp:effectExtent l="190500" t="0" r="28575" b="19050"/>
                      <wp:wrapNone/>
                      <wp:docPr id="29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285750"/>
                              </a:xfrm>
                              <a:prstGeom prst="wedgeRectCallout">
                                <a:avLst>
                                  <a:gd name="adj1" fmla="val -55511"/>
                                  <a:gd name="adj2" fmla="val -12555"/>
                                </a:avLst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B95" w:rsidRPr="00A64FF9" w:rsidRDefault="00CA4B95" w:rsidP="00CA4B95">
                                  <w:pPr>
                                    <w:pStyle w:val="Corpsdetexte2"/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On applique à nouveau les deux règles ci-dessus</w:t>
                                  </w:r>
                                  <w:r w:rsidRPr="00A64FF9">
                                    <w:rPr>
                                      <w:rFonts w:ascii="Arial" w:hAnsi="Arial" w:cs="Arial"/>
                                      <w:i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4" type="#_x0000_t61" style="position:absolute;left:0;text-align:left;margin-left:194.3pt;margin-top:.3pt;width:267.75pt;height:22.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" adj="-1190,8088" fillcolor="white [3201]" strokecolor="#4f81bd [3204]" strokeweight="1.5pt">
                      <v:textbox>
                        <w:txbxContent>
                          <w:p w:rsidR="00CA4B95" w:rsidRPr="00A64FF9" w:rsidRDefault="00CA4B95" w:rsidP="00CA4B95">
                            <w:pPr>
                              <w:pStyle w:val="Corpsdetexte2"/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On applique à nouveau les deux règles ci-dessus</w:t>
                            </w:r>
                            <w:r w:rsidRPr="00A64FF9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98E" w:rsidRPr="00FF098E">
              <w:rPr>
                <w:rFonts w:ascii="Arial" w:hAnsi="Arial" w:cs="Arial"/>
                <w:sz w:val="24"/>
                <w:szCs w:val="24"/>
                <w:u w:val="single"/>
              </w:rPr>
              <w:t xml:space="preserve">A = -3 – 4 – 5 + 7 + 9 </w:t>
            </w:r>
          </w:p>
          <w:p w:rsidR="00FF098E" w:rsidRPr="00FF098E" w:rsidRDefault="00CA4B95" w:rsidP="0095410B">
            <w:pPr>
              <w:spacing w:before="480"/>
              <w:ind w:left="579" w:right="272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47CFBC25" wp14:editId="0771B003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173355</wp:posOffset>
                      </wp:positionV>
                      <wp:extent cx="3400425" cy="285750"/>
                      <wp:effectExtent l="190500" t="0" r="28575" b="19050"/>
                      <wp:wrapNone/>
                      <wp:docPr id="29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285750"/>
                              </a:xfrm>
                              <a:prstGeom prst="wedgeRectCallout">
                                <a:avLst>
                                  <a:gd name="adj1" fmla="val -55511"/>
                                  <a:gd name="adj2" fmla="val -12555"/>
                                </a:avLst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4B95" w:rsidRPr="00A64FF9" w:rsidRDefault="00CA4B95" w:rsidP="00CA4B95">
                                  <w:pPr>
                                    <w:pStyle w:val="Corpsdetexte2"/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On applique la règle des signes d’un produit.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61" style="position:absolute;left:0;text-align:left;margin-left:194.3pt;margin-top:13.65pt;width:267.75pt;height:22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" adj="-1190,8088" fillcolor="white [3201]" strokecolor="#4f81bd [3204]" strokeweight="1.5pt">
                      <v:textbox>
                        <w:txbxContent>
                          <w:p w:rsidR="00CA4B95" w:rsidRPr="00A64FF9" w:rsidRDefault="00CA4B95" w:rsidP="00CA4B95">
                            <w:pPr>
                              <w:pStyle w:val="Corpsdetexte2"/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On applique la règle des signes d’un produit.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098E">
              <w:rPr>
                <w:rFonts w:ascii="Arial" w:hAnsi="Arial" w:cs="Arial"/>
                <w:sz w:val="24"/>
                <w:szCs w:val="24"/>
                <w:u w:val="single"/>
              </w:rPr>
              <w:t>B = - 2</w:t>
            </w:r>
            <w:r w:rsidR="00731BD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F098E">
              <w:rPr>
                <w:rFonts w:ascii="Arial" w:hAnsi="Arial" w:cs="Arial"/>
                <w:sz w:val="24"/>
                <w:szCs w:val="24"/>
                <w:u w:val="single"/>
              </w:rPr>
              <w:t>×</w:t>
            </w:r>
            <w:r w:rsidR="00731BD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F098E">
              <w:rPr>
                <w:rFonts w:ascii="Arial" w:hAnsi="Arial" w:cs="Arial"/>
                <w:sz w:val="24"/>
                <w:szCs w:val="24"/>
                <w:u w:val="single"/>
              </w:rPr>
              <w:t>4</w:t>
            </w:r>
            <w:r w:rsidR="00731BD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F098E">
              <w:rPr>
                <w:rFonts w:ascii="Arial" w:hAnsi="Arial" w:cs="Arial"/>
                <w:sz w:val="24"/>
                <w:szCs w:val="24"/>
                <w:u w:val="single"/>
              </w:rPr>
              <w:t>×</w:t>
            </w:r>
            <w:r w:rsidR="00731BD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F098E">
              <w:rPr>
                <w:rFonts w:ascii="Arial" w:hAnsi="Arial" w:cs="Arial"/>
                <w:sz w:val="24"/>
                <w:szCs w:val="24"/>
                <w:u w:val="single"/>
              </w:rPr>
              <w:t>5</w:t>
            </w:r>
            <w:r w:rsidR="00731BD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F098E">
              <w:rPr>
                <w:rFonts w:ascii="Arial" w:hAnsi="Arial" w:cs="Arial"/>
                <w:sz w:val="24"/>
                <w:szCs w:val="24"/>
                <w:u w:val="single"/>
              </w:rPr>
              <w:t>×</w:t>
            </w:r>
            <w:r w:rsidR="00731BD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F098E">
              <w:rPr>
                <w:rFonts w:ascii="Arial" w:hAnsi="Arial" w:cs="Arial"/>
                <w:sz w:val="24"/>
                <w:szCs w:val="24"/>
                <w:u w:val="single"/>
              </w:rPr>
              <w:t>8</w:t>
            </w:r>
          </w:p>
          <w:p w:rsidR="00FF098E" w:rsidRPr="00FF098E" w:rsidRDefault="00FF098E" w:rsidP="00FF098E">
            <w:pPr>
              <w:spacing w:before="480"/>
              <w:ind w:right="2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567B3" w:rsidRPr="00742A4D" w:rsidRDefault="00D567B3" w:rsidP="00A5006C">
            <w:pPr>
              <w:spacing w:before="240" w:after="0"/>
              <w:ind w:righ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D567B3" w:rsidRPr="00783A71" w:rsidTr="00D567B3">
        <w:trPr>
          <w:trHeight w:val="2198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D567B3" w:rsidRPr="00783A71" w:rsidTr="00D567B3">
        <w:trPr>
          <w:trHeight w:hRule="exact" w:val="1871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D567B3" w:rsidRPr="00783A71" w:rsidTr="00A5006C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:rsidR="00D567B3" w:rsidRPr="00783A71" w:rsidRDefault="00D567B3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D567B3" w:rsidRDefault="00D567B3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p w:rsidR="00CE0467" w:rsidRDefault="0095410B" w:rsidP="00147395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>Lorsqu’</w:t>
      </w:r>
      <w:r w:rsidR="0077246B">
        <w:rPr>
          <w:rFonts w:ascii="Arial" w:hAnsi="Arial" w:cs="Arial"/>
          <w:bCs/>
          <w:sz w:val="24"/>
          <w:lang w:val="fr-FR"/>
        </w:rPr>
        <w:t>on calcule une expression numérique</w:t>
      </w:r>
      <w:r w:rsidR="00147395">
        <w:rPr>
          <w:rFonts w:ascii="Arial" w:hAnsi="Arial" w:cs="Arial"/>
          <w:bCs/>
          <w:sz w:val="24"/>
          <w:lang w:val="fr-FR"/>
        </w:rPr>
        <w:t xml:space="preserve"> avec d</w:t>
      </w:r>
      <w:r>
        <w:rPr>
          <w:rFonts w:ascii="Arial" w:hAnsi="Arial" w:cs="Arial"/>
          <w:bCs/>
          <w:sz w:val="24"/>
          <w:lang w:val="fr-FR"/>
        </w:rPr>
        <w:t>es nombre</w:t>
      </w:r>
      <w:r w:rsidR="00147395">
        <w:rPr>
          <w:rFonts w:ascii="Arial" w:hAnsi="Arial" w:cs="Arial"/>
          <w:bCs/>
          <w:sz w:val="24"/>
          <w:lang w:val="fr-FR"/>
        </w:rPr>
        <w:t xml:space="preserve">s relatifs, on doit </w:t>
      </w:r>
      <w:r>
        <w:rPr>
          <w:rFonts w:ascii="Arial" w:hAnsi="Arial" w:cs="Arial"/>
          <w:bCs/>
          <w:sz w:val="24"/>
          <w:lang w:val="fr-FR"/>
        </w:rPr>
        <w:t xml:space="preserve"> respecter les priorités opératoires. </w:t>
      </w:r>
      <w:r w:rsidR="00147395">
        <w:rPr>
          <w:rFonts w:ascii="Arial" w:hAnsi="Arial" w:cs="Arial"/>
          <w:bCs/>
          <w:sz w:val="24"/>
          <w:lang w:val="fr-FR"/>
        </w:rPr>
        <w:t>Ainsi l</w:t>
      </w:r>
      <w:r w:rsidR="00F41B28">
        <w:rPr>
          <w:rFonts w:ascii="Arial" w:hAnsi="Arial" w:cs="Arial"/>
          <w:bCs/>
          <w:sz w:val="24"/>
          <w:lang w:val="fr-FR"/>
        </w:rPr>
        <w:t>orsque l’on a le calcul suivant</w:t>
      </w:r>
      <w:r w:rsidR="00CE0467">
        <w:rPr>
          <w:rFonts w:ascii="Arial" w:hAnsi="Arial" w:cs="Arial"/>
          <w:bCs/>
          <w:sz w:val="24"/>
          <w:lang w:val="fr-FR"/>
        </w:rPr>
        <w:t xml:space="preserve"> : </w:t>
      </w:r>
    </w:p>
    <w:p w:rsidR="00CE0467" w:rsidRDefault="00F41B28" w:rsidP="00147395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>A = -2 + 3 – 4 – 5 + 6 + 1 – 9</w:t>
      </w:r>
    </w:p>
    <w:p w:rsidR="00F41B28" w:rsidRDefault="0090369B" w:rsidP="00147395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sz w:val="24"/>
          <w:lang w:val="fr-FR"/>
        </w:rPr>
      </w:pPr>
      <w:proofErr w:type="gramStart"/>
      <w:r>
        <w:rPr>
          <w:rFonts w:ascii="Arial" w:hAnsi="Arial" w:cs="Arial"/>
          <w:bCs/>
          <w:sz w:val="24"/>
          <w:lang w:val="fr-FR"/>
        </w:rPr>
        <w:t>on</w:t>
      </w:r>
      <w:proofErr w:type="gramEnd"/>
      <w:r>
        <w:rPr>
          <w:rFonts w:ascii="Arial" w:hAnsi="Arial" w:cs="Arial"/>
          <w:bCs/>
          <w:sz w:val="24"/>
          <w:lang w:val="fr-FR"/>
        </w:rPr>
        <w:t xml:space="preserve"> devrait </w:t>
      </w:r>
      <w:r w:rsidR="00F41B28">
        <w:rPr>
          <w:rFonts w:ascii="Arial" w:hAnsi="Arial" w:cs="Arial"/>
          <w:bCs/>
          <w:sz w:val="24"/>
          <w:lang w:val="fr-FR"/>
        </w:rPr>
        <w:t xml:space="preserve">effectuer les calculs de gauche à droite. Cependant il existe une </w:t>
      </w:r>
      <w:r w:rsidR="00CE0467">
        <w:rPr>
          <w:rFonts w:ascii="Arial" w:hAnsi="Arial" w:cs="Arial"/>
          <w:bCs/>
          <w:sz w:val="24"/>
          <w:lang w:val="fr-FR"/>
        </w:rPr>
        <w:t>façon</w:t>
      </w:r>
      <w:r w:rsidR="00F41B28">
        <w:rPr>
          <w:rFonts w:ascii="Arial" w:hAnsi="Arial" w:cs="Arial"/>
          <w:bCs/>
          <w:sz w:val="24"/>
          <w:lang w:val="fr-FR"/>
        </w:rPr>
        <w:t xml:space="preserve"> de modifier cet ordre en procédant ainsi : </w:t>
      </w:r>
    </w:p>
    <w:p w:rsidR="00FF431D" w:rsidRDefault="00F41B28" w:rsidP="00147395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>A</w:t>
      </w:r>
      <w:r w:rsidR="00FF431D">
        <w:rPr>
          <w:rFonts w:ascii="Arial" w:hAnsi="Arial" w:cs="Arial"/>
          <w:bCs/>
          <w:sz w:val="24"/>
          <w:lang w:val="fr-FR"/>
        </w:rPr>
        <w:t xml:space="preserve"> = (-2) + (+3) + (-4) + (-5) + (+6) + (+1) + (-9)</w:t>
      </w:r>
    </w:p>
    <w:p w:rsidR="00FF431D" w:rsidRDefault="00FF431D" w:rsidP="00147395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>Comme il n’y a que des additions, on peut donc changer l’ordre ;</w:t>
      </w:r>
    </w:p>
    <w:p w:rsidR="00FF431D" w:rsidRDefault="00FF431D" w:rsidP="00147395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>A = (+3) + (+6) + (+1) + (-9) + (-2) + (-4) + (-5)</w:t>
      </w:r>
    </w:p>
    <w:p w:rsidR="00FF431D" w:rsidRDefault="00FF431D" w:rsidP="00147395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>On simplifie alors cette écriture :</w:t>
      </w:r>
    </w:p>
    <w:p w:rsidR="00FF431D" w:rsidRDefault="00FF431D" w:rsidP="00147395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>A = 3 + 6 + 1 – 9 – 2 – 4 – 5</w:t>
      </w:r>
    </w:p>
    <w:p w:rsidR="007A43C2" w:rsidRDefault="00FF431D" w:rsidP="00147395">
      <w:pPr>
        <w:pStyle w:val="NormalWeb"/>
        <w:spacing w:before="120" w:beforeAutospacing="0" w:after="0" w:afterAutospacing="0"/>
        <w:jc w:val="both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sz w:val="24"/>
          <w:lang w:val="fr-FR"/>
        </w:rPr>
        <w:t xml:space="preserve">L’opération peut paraitre un peu longue mais on peut aller directement de la première ligne à la dernière en </w:t>
      </w:r>
      <w:r w:rsidR="00E8027B">
        <w:rPr>
          <w:rFonts w:ascii="Arial" w:hAnsi="Arial" w:cs="Arial"/>
          <w:bCs/>
          <w:sz w:val="24"/>
          <w:lang w:val="fr-FR"/>
        </w:rPr>
        <w:t xml:space="preserve">déplaçant chaque nombre avec le signe qui est </w:t>
      </w:r>
      <w:r w:rsidR="00E8027B" w:rsidRPr="00E8027B">
        <w:rPr>
          <w:rFonts w:ascii="Arial" w:hAnsi="Arial" w:cs="Arial"/>
          <w:b/>
          <w:bCs/>
          <w:sz w:val="24"/>
          <w:lang w:val="fr-FR"/>
        </w:rPr>
        <w:t>devant lui</w:t>
      </w:r>
      <w:r w:rsidR="00E8027B">
        <w:rPr>
          <w:rFonts w:ascii="Arial" w:hAnsi="Arial" w:cs="Arial"/>
          <w:bCs/>
          <w:sz w:val="24"/>
          <w:lang w:val="fr-FR"/>
        </w:rPr>
        <w:t>.</w:t>
      </w:r>
      <w:r w:rsidR="007A43C2">
        <w:rPr>
          <w:rFonts w:ascii="Arial" w:hAnsi="Arial" w:cs="Arial"/>
          <w:bCs/>
          <w:sz w:val="24"/>
          <w:lang w:val="fr-FR"/>
        </w:rPr>
        <w:t xml:space="preserve"> Voyons sur un exemple : </w:t>
      </w:r>
    </w:p>
    <w:p w:rsidR="007A43C2" w:rsidRDefault="00551185" w:rsidP="006A156E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noProof/>
          <w:sz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4C9D7B46" wp14:editId="508F1614">
                <wp:simplePos x="0" y="0"/>
                <wp:positionH relativeFrom="column">
                  <wp:posOffset>2659380</wp:posOffset>
                </wp:positionH>
                <wp:positionV relativeFrom="paragraph">
                  <wp:posOffset>48895</wp:posOffset>
                </wp:positionV>
                <wp:extent cx="1730375" cy="215900"/>
                <wp:effectExtent l="0" t="0" r="3175" b="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215900"/>
                          <a:chOff x="0" y="0"/>
                          <a:chExt cx="1730375" cy="215900"/>
                        </a:xfrm>
                      </wpg:grpSpPr>
                      <wps:wsp>
                        <wps:cNvPr id="39" name="Ellipse 39"/>
                        <wps:cNvSpPr/>
                        <wps:spPr>
                          <a:xfrm>
                            <a:off x="125730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Ellipse 40"/>
                        <wps:cNvSpPr/>
                        <wps:spPr>
                          <a:xfrm>
                            <a:off x="1514475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00B050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Ellipse 41"/>
                        <wps:cNvSpPr/>
                        <wps:spPr>
                          <a:xfrm>
                            <a:off x="100965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  <a:alpha val="2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lipse 42"/>
                        <wps:cNvSpPr/>
                        <wps:spPr>
                          <a:xfrm>
                            <a:off x="752475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Ellipse 43"/>
                        <wps:cNvSpPr/>
                        <wps:spPr>
                          <a:xfrm>
                            <a:off x="49530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00B050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Ellipse 44"/>
                        <wps:cNvSpPr/>
                        <wps:spPr>
                          <a:xfrm>
                            <a:off x="238125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alpha val="2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lipse 45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47" o:spid="_x0000_s1026" style="position:absolute;margin-left:209.4pt;margin-top:3.85pt;width:136.25pt;height:17pt;z-index:251692544" coordsize="1730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">
                <v:oval id="Ellipse 39" o:spid="_x0000_s1027" style="position:absolute;left:1257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t08QA&#10;AADbAAAADwAAAGRycy9kb3ducmV2LnhtbESPT2sCMRTE7wW/Q3iFXopmrVDWrVGktuCpUP+dH8nr&#10;Zmnysmyibv30jSB4HGbmN8xs0XsnTtTFJrCC8agAQayDabhWsNt+DksQMSEbdIFJwR9FWMwHDzOs&#10;TDjzN502qRYZwrFCBTaltpIyakse4yi0xNn7CZ3HlGVXS9PhOcO9ky9F8So9NpwXLLb0bkn/bo5e&#10;gdTts7OTr92x/Cjs/qAvY7daKfX02C/fQCTq0z18a6+NgskUrl/yD5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ebdPEAAAA2wAAAA8AAAAAAAAAAAAAAAAAmAIAAGRycy9k&#10;b3ducmV2LnhtbFBLBQYAAAAABAAEAPUAAACJAwAAAAA=&#10;" fillcolor="#4f81bd" stroked="f" strokeweight=".5pt">
                  <v:fill opacity="13107f"/>
                </v:oval>
                <v:oval id="Ellipse 40" o:spid="_x0000_s1028" style="position:absolute;left:1514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2Ww8IA&#10;AADbAAAADwAAAGRycy9kb3ducmV2LnhtbERPz2vCMBS+D/Y/hDfwpmmlTKlGmQNR2WHYDdTbo3lr&#10;ypqXkkTt/vvlMNjx4/u9XA+2EzfyoXWsIJ9kIIhrp1tuFHx+bMdzECEia+wck4IfCrBePT4ssdTu&#10;zke6VbERKYRDiQpMjH0pZagNWQwT1xMn7st5izFB30jt8Z7CbSenWfYsLbacGgz29Gqo/q6uVoFv&#10;ThuTv+WXnLrZeTN9L7LdoVBq9DS8LEBEGuK/+M+91wqKtD59S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ZbDwgAAANsAAAAPAAAAAAAAAAAAAAAAAJgCAABkcnMvZG93&#10;bnJldi54bWxQSwUGAAAAAAQABAD1AAAAhwMAAAAA&#10;" fillcolor="#00b050" stroked="f" strokeweight=".5pt">
                  <v:fill opacity="13107f"/>
                </v:oval>
                <v:oval id="Ellipse 41" o:spid="_x0000_s1029" style="position:absolute;left:10096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48MIA&#10;AADbAAAADwAAAGRycy9kb3ducmV2LnhtbESPQWvCQBSE74L/YXlCb3UT0SKpq4hYEC2IUXp+ZF+T&#10;0OzbsLs1qb/eLQgeh5lvhlmsetOIKzlfW1aQjhMQxIXVNZcKLueP1zkIH5A1NpZJwR95WC2HgwVm&#10;2nZ8omseShFL2GeooAqhzaT0RUUG/di2xNH7ts5giNKVUjvsYrlp5CRJ3qTBmuNChS1tKip+8l+j&#10;YHrZ77efh1tni85oe3RffpYapV5G/fodRKA+PMMPeqcjl8L/l/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fjwwgAAANsAAAAPAAAAAAAAAAAAAAAAAJgCAABkcnMvZG93&#10;bnJldi54bWxQSwUGAAAAAAQABAD1AAAAhwMAAAAA&#10;" fillcolor="#0d0d0d [3069]" stroked="f" strokeweight=".5pt">
                  <v:fill opacity="13107f"/>
                </v:oval>
                <v:oval id="Ellipse 42" o:spid="_x0000_s1030" style="position:absolute;left:752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0fr8A&#10;AADbAAAADwAAAGRycy9kb3ducmV2LnhtbESPS4vCMBSF94L/IVxhdppahkGqsZSC4ErwgetLc22r&#10;zU1NotZ/PxkYcHn4zoOzygfTiSc531pWMJ8lIIgrq1uuFZyOm+kChA/IGjvLpOBNHvL1eLTCTNsX&#10;7+l5CLWIJewzVNCE0GdS+qohg35me+LILtYZDFG6WmqHr1huOpkmyY802HJcaLCnsqHqdngYBcPd&#10;G+rL3bZOr2XRHk04u61W6msyFEsQgYbwMf+nI4fvFP6+xB8g1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bR+vwAAANsAAAAPAAAAAAAAAAAAAAAAAJgCAABkcnMvZG93bnJl&#10;di54bWxQSwUGAAAAAAQABAD1AAAAhAMAAAAA&#10;" fillcolor="#ffc000" stroked="f" strokeweight=".5pt">
                  <v:fill opacity="13107f"/>
                </v:oval>
                <v:oval id="Ellipse 43" o:spid="_x0000_s1031" style="position:absolute;left:495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8ItMUA&#10;AADbAAAADwAAAGRycy9kb3ducmV2LnhtbESPQWsCMRSE74X+h/AEbzW7dqmyGqUWSls8lKqg3h6b&#10;52bp5mVJom7/vSkUehxm5htmvuxtKy7kQ+NYQT7KQBBXTjdcK9htXx+mIEJE1tg6JgU/FGC5uL+b&#10;Y6ndlb/osom1SBAOJSowMXallKEyZDGMXEecvJPzFmOSvpba4zXBbSvHWfYkLTacFgx29GKo+t6c&#10;rQJf71cmX+fHnNrJYTX+LLK3j0Kp4aB/noGI1Mf/8F/7XSsoH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wi0xQAAANsAAAAPAAAAAAAAAAAAAAAAAJgCAABkcnMv&#10;ZG93bnJldi54bWxQSwUGAAAAAAQABAD1AAAAigMAAAAA&#10;" fillcolor="#00b050" stroked="f" strokeweight=".5pt">
                  <v:fill opacity="13107f"/>
                </v:oval>
                <v:oval id="Ellipse 44" o:spid="_x0000_s1032" style="position:absolute;left:238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47sIA&#10;AADbAAAADwAAAGRycy9kb3ducmV2LnhtbESP3WoCMRSE7wu+QziCdzVr0Vq2RpGCICKIP+Dt6eZ0&#10;s7o5WZKo69sboeDlMDPfMJNZa2txJR8qxwoG/QwEceF0xaWCw37x/gUiRGSNtWNScKcAs2nnbYK5&#10;djfe0nUXS5EgHHJUYGJscilDYchi6LuGOHl/zluMSfpSao+3BLe1/MiyT2mx4rRgsKEfQ8V5d7EK&#10;Vgvb1Lwdj05ZdTA+HMOGftdK9brt/BtEpDa+wv/tpVYwHMLzS/o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3juwgAAANsAAAAPAAAAAAAAAAAAAAAAAJgCAABkcnMvZG93&#10;bnJldi54bWxQSwUGAAAAAAQABAD1AAAAhwMAAAAA&#10;" fillcolor="#e36c0a [2409]" stroked="f" strokeweight=".5pt">
                  <v:fill opacity="13107f"/>
                </v:oval>
                <v:oval id="Ellipse 45" o:spid="_x0000_s1033" style="position:absolute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UUq8QA&#10;AADbAAAADwAAAGRycy9kb3ducmV2LnhtbESPT2sCMRTE7wW/Q3hCL6JZayuyGqXUCj0V6r/zI3lu&#10;FpOXZRN120/fFIQeh5n5DbNYdd6JK7WxDqxgPCpAEOtgaq4U7Heb4QxETMgGXWBS8E0RVsvewwJL&#10;E278RddtqkSGcCxRgU2pKaWM2pLHOAoNcfZOofWYsmwraVq8Zbh38qkoptJjzXnBYkNvlvR5e/EK&#10;pG4Gzk4+95fZe2EPR/0zduu1Uo/97nUOIlGX/sP39odR8PwCf1/y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VFKvEAAAA2wAAAA8AAAAAAAAAAAAAAAAAmAIAAGRycy9k&#10;b3ducmV2LnhtbFBLBQYAAAAABAAEAPUAAACJAwAAAAA=&#10;" fillcolor="#4f81bd" stroked="f" strokeweight=".5pt">
                  <v:fill opacity="13107f"/>
                </v:oval>
              </v:group>
            </w:pict>
          </mc:Fallback>
        </mc:AlternateContent>
      </w:r>
      <w:r w:rsidR="007A43C2">
        <w:rPr>
          <w:rFonts w:ascii="Arial" w:hAnsi="Arial" w:cs="Arial"/>
          <w:bCs/>
          <w:sz w:val="24"/>
          <w:lang w:val="fr-FR"/>
        </w:rPr>
        <w:t>B = -1 – 5 – 3 – 2 + 1 + 5 + 4</w:t>
      </w:r>
    </w:p>
    <w:p w:rsidR="007A43C2" w:rsidRDefault="00551185" w:rsidP="006A156E">
      <w:pPr>
        <w:pStyle w:val="NormalWeb"/>
        <w:spacing w:before="240" w:beforeAutospacing="0" w:after="0" w:afterAutospacing="0"/>
        <w:jc w:val="center"/>
        <w:rPr>
          <w:rFonts w:ascii="Arial" w:hAnsi="Arial" w:cs="Arial"/>
          <w:bCs/>
          <w:sz w:val="24"/>
          <w:lang w:val="fr-FR"/>
        </w:rPr>
      </w:pPr>
      <w:r>
        <w:rPr>
          <w:rFonts w:ascii="Arial" w:hAnsi="Arial" w:cs="Arial"/>
          <w:bCs/>
          <w:noProof/>
          <w:sz w:val="24"/>
          <w:lang w:val="fr-FR" w:eastAsia="fr-FR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58ACD2AD" wp14:editId="791B1362">
                <wp:simplePos x="0" y="0"/>
                <wp:positionH relativeFrom="column">
                  <wp:posOffset>2659380</wp:posOffset>
                </wp:positionH>
                <wp:positionV relativeFrom="paragraph">
                  <wp:posOffset>139065</wp:posOffset>
                </wp:positionV>
                <wp:extent cx="1730375" cy="215900"/>
                <wp:effectExtent l="0" t="0" r="3175" b="0"/>
                <wp:wrapNone/>
                <wp:docPr id="76" name="Groupe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0375" cy="215900"/>
                          <a:chOff x="0" y="0"/>
                          <a:chExt cx="1730375" cy="215900"/>
                        </a:xfrm>
                      </wpg:grpSpPr>
                      <wps:wsp>
                        <wps:cNvPr id="77" name="Ellipse 77"/>
                        <wps:cNvSpPr/>
                        <wps:spPr>
                          <a:xfrm>
                            <a:off x="125730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00B050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Ellipse 78"/>
                        <wps:cNvSpPr/>
                        <wps:spPr>
                          <a:xfrm>
                            <a:off x="1514475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FFC000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Ellipse 92"/>
                        <wps:cNvSpPr/>
                        <wps:spPr>
                          <a:xfrm>
                            <a:off x="100965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00B050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Ellipse 108"/>
                        <wps:cNvSpPr/>
                        <wps:spPr>
                          <a:xfrm>
                            <a:off x="752475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  <a:alpha val="2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Ellipse 109"/>
                        <wps:cNvSpPr/>
                        <wps:spPr>
                          <a:xfrm>
                            <a:off x="49530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Ellipse 110"/>
                        <wps:cNvSpPr/>
                        <wps:spPr>
                          <a:xfrm>
                            <a:off x="238125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95000"/>
                              <a:lumOff val="5000"/>
                              <a:alpha val="20000"/>
                            </a:scheme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Ellipse 117"/>
                        <wps:cNvSpPr/>
                        <wps:spPr>
                          <a:xfrm>
                            <a:off x="0" y="0"/>
                            <a:ext cx="215900" cy="215900"/>
                          </a:xfrm>
                          <a:prstGeom prst="ellipse">
                            <a:avLst/>
                          </a:prstGeom>
                          <a:solidFill>
                            <a:srgbClr val="4F81BD">
                              <a:alpha val="20000"/>
                            </a:srgbClr>
                          </a:solidFill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76" o:spid="_x0000_s1026" style="position:absolute;margin-left:209.4pt;margin-top:10.95pt;width:136.25pt;height:17pt;z-index:251694592" coordsize="17303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">
                <v:oval id="Ellipse 77" o:spid="_x0000_s1027" style="position:absolute;left:1257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jECsUA&#10;AADbAAAADwAAAGRycy9kb3ducmV2LnhtbESPQWsCMRSE74X+h/AKvWl2RdyyGqUWSls8lKqg3h6b&#10;52Zx87Ikqa7/3hSEHoeZ+YaZLXrbijP50DhWkA8zEMSV0w3XCrab98ELiBCRNbaOScGVAizmjw8z&#10;LLW78A+d17EWCcKhRAUmxq6UMlSGLIah64iTd3TeYkzS11J7vCS4beUoyybSYsNpwWBHb4aq0/rX&#10;KvD1bmnyVX7IqS32y9H3OPv4Giv1/NS/TkFE6uN/+N7+1AqKAv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MQKxQAAANsAAAAPAAAAAAAAAAAAAAAAAJgCAABkcnMv&#10;ZG93bnJldi54bWxQSwUGAAAAAAQABAD1AAAAigMAAAAA&#10;" fillcolor="#00b050" stroked="f" strokeweight=".5pt">
                  <v:fill opacity="13107f"/>
                </v:oval>
                <v:oval id="Ellipse 78" o:spid="_x0000_s1028" style="position:absolute;left:1514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JKb0A&#10;AADbAAAADwAAAGRycy9kb3ducmV2LnhtbERPS4vCMBC+C/sfwizszabrQaUaRQoLngQfeB6asa02&#10;k26S1frvdw6Cx4/vvVwPrlN3CrH1bOA7y0ERV962XBs4HX/Gc1AxIVvsPJOBJ0VYrz5GSyysf/Ce&#10;7odUKwnhWKCBJqW+0DpWDTmMme+Jhbv44DAJDLW2AR8S7jo9yfOpdtiyNDTYU9lQdTv8OQPDb3TU&#10;l7ttPbmWm/bo0jlsrTFfn8NmASrRkN7il1t4mMlY+SI/QK/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1JKb0AAADbAAAADwAAAAAAAAAAAAAAAACYAgAAZHJzL2Rvd25yZXYu&#10;eG1sUEsFBgAAAAAEAAQA9QAAAIIDAAAAAA==&#10;" fillcolor="#ffc000" stroked="f" strokeweight=".5pt">
                  <v:fill opacity="13107f"/>
                </v:oval>
                <v:oval id="Ellipse 92" o:spid="_x0000_s1029" style="position:absolute;left:10096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OBaMUA&#10;AADbAAAADwAAAGRycy9kb3ducmV2LnhtbESPQWsCMRSE74X+h/CE3jS7i7S6GqUWSis9lKqg3h6b&#10;52bp5mVJUl3/fVMQehxm5htmvuxtK87kQ+NYQT7KQBBXTjdcK9htX4cTECEia2wdk4IrBVgu7u/m&#10;WGp34S86b2ItEoRDiQpMjF0pZagMWQwj1xEn7+S8xZikr6X2eElw28oiyx6lxYbTgsGOXgxV35sf&#10;q8DX+5XJP/JjTu3TYVV8jrO39Viph0H/PAMRqY//4Vv7XSuYFvD3Jf0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M4FoxQAAANsAAAAPAAAAAAAAAAAAAAAAAJgCAABkcnMv&#10;ZG93bnJldi54bWxQSwUGAAAAAAQABAD1AAAAigMAAAAA&#10;" fillcolor="#00b050" stroked="f" strokeweight=".5pt">
                  <v:fill opacity="13107f"/>
                </v:oval>
                <v:oval id="Ellipse 108" o:spid="_x0000_s1030" style="position:absolute;left:7524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qjMQA&#10;AADcAAAADwAAAGRycy9kb3ducmV2LnhtbESPS2sDMQyE74X8B6NAb42dQh9s44QQCJRQKHlAr+pa&#10;WW+ylhfbSbb/vjoUepOY0cyn2WIInbpSym1kC9OJAUVcR9dyY+GwXz+8gsoF2WEXmSz8UIbFfHQ3&#10;w8rFG2/puiuNkhDOFVrwpfSV1rn2FDBPYk8s2jGmgEXW1GiX8CbhodOPxjzrgC1Lg8eeVp7q8+4S&#10;LGzWoe94+/J0Mu3Bp/yVP+n7w9r78bB8A1VoKP/mv+t3J/hGaOUZmU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CqozEAAAA3AAAAA8AAAAAAAAAAAAAAAAAmAIAAGRycy9k&#10;b3ducmV2LnhtbFBLBQYAAAAABAAEAPUAAACJAwAAAAA=&#10;" fillcolor="#e36c0a [2409]" stroked="f" strokeweight=".5pt">
                  <v:fill opacity="13107f"/>
                </v:oval>
                <v:oval id="Ellipse 109" o:spid="_x0000_s1031" style="position:absolute;left:4953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arMIA&#10;AADcAAAADwAAAGRycy9kb3ducmV2LnhtbERPTUsDMRC9F/wPYQQvxSZVKHW72SJWwZPQWnseknGz&#10;mEyWTdqu/nojCL3N431OvR6DFycaUhdZw3ymQBCbaDtuNezfX26XIFJGtugjk4ZvSrBuriY1Vjae&#10;eUunXW5FCeFUoQaXc19JmYyjgGkWe+LCfcYhYC5waKUd8FzCg5d3Si1kwI5Lg8OenhyZr90xaJCm&#10;n3p3/7Y/Lp+V+ziYn7nfbLS+uR4fVyAyjfki/ne/2jJfPcDfM+UC2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NqswgAAANwAAAAPAAAAAAAAAAAAAAAAAJgCAABkcnMvZG93&#10;bnJldi54bWxQSwUGAAAAAAQABAD1AAAAhwMAAAAA&#10;" fillcolor="#4f81bd" stroked="f" strokeweight=".5pt">
                  <v:fill opacity="13107f"/>
                </v:oval>
                <v:oval id="Ellipse 110" o:spid="_x0000_s1032" style="position:absolute;left:2381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DfEcQA&#10;AADcAAAADwAAAGRycy9kb3ducmV2LnhtbESPQWvCQBCF7wX/wzJCb3WT0pYSXUXEgthCqYrnITsm&#10;wexs2F1N9Nd3DoXeZnhv3vtmthhcq64UYuPZQD7JQBGX3jZcGTjsP57eQcWEbLH1TAZuFGExHz3M&#10;sLC+5x+67lKlJIRjgQbqlLpC61jW5DBOfEcs2skHh0nWUGkbsJdw1+rnLHvTDhuWhho7WtVUnncX&#10;Z+DlsN2uvz7vvS97Z/13OMbX3BnzOB6WU1CJhvRv/rveWMHPBV+ekQn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3xHEAAAA3AAAAA8AAAAAAAAAAAAAAAAAmAIAAGRycy9k&#10;b3ducmV2LnhtbFBLBQYAAAAABAAEAPUAAACJAwAAAAA=&#10;" fillcolor="#0d0d0d [3069]" stroked="f" strokeweight=".5pt">
                  <v:fill opacity="13107f"/>
                </v:oval>
                <v:oval id="Ellipse 117" o:spid="_x0000_s1033" style="position:absolute;width:2159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9mMIA&#10;AADcAAAADwAAAGRycy9kb3ducmV2LnhtbERPTWsCMRC9F/wPYYReSs2ugpWtUUQteBK0tuchmW6W&#10;JpNlE3XbX28KBW/zeJ8zX/beiQt1sQmsoBwVIIh1MA3XCk7vb88zEDEhG3SBScEPRVguBg9zrEy4&#10;8oEux1SLHMKxQgU2pbaSMmpLHuMotMSZ+wqdx5RhV0vT4TWHeyfHRTGVHhvODRZbWlvS38ezVyB1&#10;++TsZH86z7aF/fjUv6XbbJR6HParVxCJ+nQX/7t3Js8vX+DvmXy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n2YwgAAANwAAAAPAAAAAAAAAAAAAAAAAJgCAABkcnMvZG93&#10;bnJldi54bWxQSwUGAAAAAAQABAD1AAAAhwMAAAAA&#10;" fillcolor="#4f81bd" stroked="f" strokeweight=".5pt">
                  <v:fill opacity="13107f"/>
                </v:oval>
              </v:group>
            </w:pict>
          </mc:Fallback>
        </mc:AlternateContent>
      </w:r>
      <w:r w:rsidR="007A43C2">
        <w:rPr>
          <w:rFonts w:ascii="Arial" w:hAnsi="Arial" w:cs="Arial"/>
          <w:bCs/>
          <w:sz w:val="24"/>
          <w:lang w:val="fr-FR"/>
        </w:rPr>
        <w:t>B = -1 + 1 + 5 – 5  + 4 – 3 – 2</w:t>
      </w:r>
    </w:p>
    <w:p w:rsidR="007A43C2" w:rsidRDefault="007A43C2" w:rsidP="007A43C2">
      <w:pPr>
        <w:pStyle w:val="NormalWeb"/>
        <w:spacing w:before="120" w:beforeAutospacing="0" w:after="0" w:afterAutospacing="0"/>
        <w:jc w:val="center"/>
        <w:rPr>
          <w:rFonts w:ascii="Arial" w:hAnsi="Arial" w:cs="Arial"/>
          <w:bCs/>
          <w:sz w:val="24"/>
          <w:lang w:val="fr-FR"/>
        </w:rPr>
      </w:pPr>
    </w:p>
    <w:p w:rsidR="008412B9" w:rsidRDefault="008412B9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p w:rsidR="008F7F17" w:rsidRDefault="008F7F17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tbl>
      <w:tblPr>
        <w:tblStyle w:val="Grilledutableau"/>
        <w:tblW w:w="107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276"/>
        <w:gridCol w:w="1719"/>
        <w:gridCol w:w="7948"/>
        <w:gridCol w:w="276"/>
        <w:gridCol w:w="286"/>
      </w:tblGrid>
      <w:tr w:rsidR="00B073D7" w:rsidTr="00A5006C">
        <w:trPr>
          <w:trHeight w:hRule="exact" w:val="340"/>
          <w:jc w:val="center"/>
        </w:trPr>
        <w:tc>
          <w:tcPr>
            <w:tcW w:w="2272" w:type="dxa"/>
            <w:gridSpan w:val="3"/>
            <w:tcBorders>
              <w:top w:val="nil"/>
              <w:left w:val="single" w:sz="8" w:space="0" w:color="0070C0"/>
              <w:bottom w:val="nil"/>
              <w:right w:val="nil"/>
            </w:tcBorders>
            <w:shd w:val="clear" w:color="auto" w:fill="0070C0"/>
          </w:tcPr>
          <w:p w:rsidR="00B073D7" w:rsidRPr="003F3511" w:rsidRDefault="00B073D7" w:rsidP="00A5006C">
            <w:pPr>
              <w:ind w:left="146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DB622C">
              <w:rPr>
                <w:rFonts w:ascii="Arial" w:hAnsi="Arial" w:cs="Arial"/>
                <w:b/>
                <w:color w:val="D81671"/>
                <w:sz w:val="24"/>
              </w:rPr>
              <w:t xml:space="preserve"> </w:t>
            </w:r>
            <w:r w:rsidRPr="00DB622C">
              <w:rPr>
                <w:rFonts w:ascii="Arial" w:hAnsi="Arial" w:cs="Arial"/>
                <w:b/>
                <w:color w:val="D81671"/>
                <w:position w:val="-2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Exercice type </w:t>
            </w:r>
            <w:r w:rsidR="005D39B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4</w:t>
            </w:r>
          </w:p>
          <w:p w:rsidR="00B073D7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7948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B073D7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  <w:p w:rsidR="00B073D7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0070C0"/>
              <w:left w:val="nil"/>
              <w:bottom w:val="nil"/>
              <w:right w:val="nil"/>
            </w:tcBorders>
          </w:tcPr>
          <w:p w:rsidR="00B073D7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single" w:sz="18" w:space="0" w:color="0070C0"/>
              <w:left w:val="nil"/>
              <w:bottom w:val="nil"/>
              <w:right w:val="single" w:sz="18" w:space="0" w:color="0070C0"/>
            </w:tcBorders>
          </w:tcPr>
          <w:p w:rsidR="00B073D7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B073D7" w:rsidRPr="00783A71" w:rsidTr="00A5006C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B073D7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073D7" w:rsidRDefault="00B073D7" w:rsidP="00A5006C">
            <w:pPr>
              <w:spacing w:before="240" w:after="0"/>
              <w:ind w:right="27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Modifier l’ordre des calculs de </w:t>
            </w:r>
            <w:r w:rsidR="00731BD6">
              <w:rPr>
                <w:rFonts w:ascii="Arial" w:hAnsi="Arial" w:cs="Arial"/>
                <w:b/>
                <w:color w:val="0070C0"/>
                <w:sz w:val="24"/>
                <w:szCs w:val="24"/>
              </w:rPr>
              <w:t>façon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astucieuse pour trouver les résultats suivants : </w:t>
            </w:r>
          </w:p>
          <w:p w:rsidR="00B073D7" w:rsidRDefault="00B073D7" w:rsidP="00A5006C">
            <w:pPr>
              <w:spacing w:before="240" w:after="0"/>
              <w:ind w:right="270"/>
              <w:jc w:val="both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A = </w:t>
            </w:r>
            <w:r w:rsidR="00731BD6">
              <w:rPr>
                <w:rFonts w:ascii="Arial" w:hAnsi="Arial" w:cs="Arial"/>
                <w:b/>
                <w:color w:val="0070C0"/>
                <w:sz w:val="24"/>
                <w:szCs w:val="24"/>
              </w:rPr>
              <w:t>5 – 4 + 3 – 7 + 8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ab/>
            </w:r>
            <w:r w:rsidRPr="0095410B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B = </w:t>
            </w:r>
            <w:r w:rsidR="00731BD6">
              <w:rPr>
                <w:rFonts w:ascii="Arial" w:hAnsi="Arial" w:cs="Arial"/>
                <w:b/>
                <w:color w:val="0070C0"/>
                <w:sz w:val="24"/>
                <w:szCs w:val="24"/>
              </w:rPr>
              <w:t>3 – 7 + 5 – 8 – 3 – 5 + 7</w:t>
            </w:r>
          </w:p>
          <w:p w:rsidR="00B073D7" w:rsidRDefault="001816AB" w:rsidP="00A5006C">
            <w:pPr>
              <w:spacing w:before="480"/>
              <w:ind w:left="579" w:right="2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184" behindDoc="1" locked="0" layoutInCell="1" allowOverlap="1" wp14:anchorId="3144AEF7" wp14:editId="32F911FF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76835</wp:posOffset>
                  </wp:positionV>
                  <wp:extent cx="4838700" cy="1295400"/>
                  <wp:effectExtent l="0" t="0" r="0" b="0"/>
                  <wp:wrapNone/>
                  <wp:docPr id="36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/>
                          <a:srcRect t="1" b="52181"/>
                          <a:stretch/>
                        </pic:blipFill>
                        <pic:spPr bwMode="auto">
                          <a:xfrm>
                            <a:off x="0" y="0"/>
                            <a:ext cx="48387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6C8B7AE4" wp14:editId="3DF669C6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219709</wp:posOffset>
                      </wp:positionV>
                      <wp:extent cx="3400425" cy="466725"/>
                      <wp:effectExtent l="190500" t="0" r="28575" b="28575"/>
                      <wp:wrapNone/>
                      <wp:docPr id="29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66725"/>
                              </a:xfrm>
                              <a:prstGeom prst="wedgeRectCallout">
                                <a:avLst>
                                  <a:gd name="adj1" fmla="val -55511"/>
                                  <a:gd name="adj2" fmla="val -12555"/>
                                </a:avLst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6AB" w:rsidRPr="00A64FF9" w:rsidRDefault="001816AB" w:rsidP="001816AB">
                                  <w:pPr>
                                    <w:pStyle w:val="Corpsdetexte2"/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Il est parfois astucieux de placer en premier tout ce qui est positif ; cela facilite le calcul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61" style="position:absolute;left:0;text-align:left;margin-left:198.8pt;margin-top:17.3pt;width:267.75pt;height:36.7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" adj="-1190,8088" fillcolor="white [3201]" strokecolor="#4f81bd [3204]" strokeweight="1.5pt">
                      <v:textbox>
                        <w:txbxContent>
                          <w:p w:rsidR="001816AB" w:rsidRPr="00A64FF9" w:rsidRDefault="001816AB" w:rsidP="001816AB">
                            <w:pPr>
                              <w:pStyle w:val="Corpsdetexte2"/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Il est parfois astucieux de placer en premier tout ce qui est positif ; cela facilite le calcul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4B9">
              <w:rPr>
                <w:rFonts w:ascii="Arial" w:hAnsi="Arial" w:cs="Arial"/>
                <w:sz w:val="24"/>
                <w:szCs w:val="24"/>
              </w:rPr>
              <w:t>A = 5 + 3 + 8 – 4 – 7</w:t>
            </w:r>
            <w:r w:rsidR="002763A1">
              <w:rPr>
                <w:rFonts w:ascii="Arial" w:hAnsi="Arial" w:cs="Arial"/>
                <w:sz w:val="24"/>
                <w:szCs w:val="24"/>
              </w:rPr>
              <w:t xml:space="preserve"> = 5</w:t>
            </w:r>
          </w:p>
          <w:p w:rsidR="00D434B9" w:rsidRDefault="001816AB" w:rsidP="00A5006C">
            <w:pPr>
              <w:spacing w:before="480"/>
              <w:ind w:left="579" w:right="2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131BB63D" wp14:editId="292B0E4A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148590</wp:posOffset>
                      </wp:positionV>
                      <wp:extent cx="3400425" cy="466725"/>
                      <wp:effectExtent l="190500" t="0" r="28575" b="28575"/>
                      <wp:wrapNone/>
                      <wp:docPr id="29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466725"/>
                              </a:xfrm>
                              <a:prstGeom prst="wedgeRectCallout">
                                <a:avLst>
                                  <a:gd name="adj1" fmla="val -55511"/>
                                  <a:gd name="adj2" fmla="val -12555"/>
                                </a:avLst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816AB" w:rsidRPr="00A64FF9" w:rsidRDefault="001816AB" w:rsidP="001816AB">
                                  <w:pPr>
                                    <w:pStyle w:val="Corpsdetexte2"/>
                                    <w:spacing w:after="0"/>
                                    <w:rPr>
                                      <w:rFonts w:ascii="Arial" w:hAnsi="Arial" w:cs="Arial"/>
                                      <w:i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>Ici il est pratique de regrouper les opposés pour obtenir des zéros.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61" style="position:absolute;left:0;text-align:left;margin-left:198.8pt;margin-top:11.7pt;width:267.75pt;height:36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" adj="-1190,8088" fillcolor="white [3201]" strokecolor="#4f81bd [3204]" strokeweight="1.5pt">
                      <v:textbox>
                        <w:txbxContent>
                          <w:p w:rsidR="001816AB" w:rsidRPr="00A64FF9" w:rsidRDefault="001816AB" w:rsidP="001816AB">
                            <w:pPr>
                              <w:pStyle w:val="Corpsdetexte2"/>
                              <w:spacing w:after="0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Ici il est pratique de regrouper les opposés pour obtenir des zéros.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34B9">
              <w:rPr>
                <w:rFonts w:ascii="Arial" w:hAnsi="Arial" w:cs="Arial"/>
                <w:sz w:val="24"/>
                <w:szCs w:val="24"/>
              </w:rPr>
              <w:t>B = 3 – 3 – 7 + 7</w:t>
            </w:r>
            <w:r w:rsidR="002763A1">
              <w:rPr>
                <w:rFonts w:ascii="Arial" w:hAnsi="Arial" w:cs="Arial"/>
                <w:sz w:val="24"/>
                <w:szCs w:val="24"/>
              </w:rPr>
              <w:t xml:space="preserve"> + 5 – 5 = 0</w:t>
            </w:r>
          </w:p>
          <w:p w:rsidR="00B073D7" w:rsidRPr="00FF098E" w:rsidRDefault="00B073D7" w:rsidP="00A5006C">
            <w:pPr>
              <w:spacing w:before="480"/>
              <w:ind w:right="27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073D7" w:rsidRPr="00742A4D" w:rsidRDefault="00B073D7" w:rsidP="00A5006C">
            <w:pPr>
              <w:spacing w:before="240" w:after="0"/>
              <w:ind w:righ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B073D7" w:rsidRPr="00783A71" w:rsidTr="00A5006C">
        <w:trPr>
          <w:trHeight w:val="2198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B073D7" w:rsidRPr="00783A71" w:rsidTr="001816AB">
        <w:trPr>
          <w:trHeight w:hRule="exact" w:val="964"/>
          <w:jc w:val="center"/>
        </w:trPr>
        <w:tc>
          <w:tcPr>
            <w:tcW w:w="277" w:type="dxa"/>
            <w:tcBorders>
              <w:top w:val="nil"/>
              <w:left w:val="single" w:sz="8" w:space="0" w:color="0070C0"/>
              <w:bottom w:val="nil"/>
              <w:right w:val="nil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102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single" w:sz="8" w:space="0" w:color="0070C0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  <w:tr w:rsidR="00B073D7" w:rsidRPr="00783A71" w:rsidTr="00A5006C">
        <w:trPr>
          <w:trHeight w:hRule="exact" w:val="284"/>
          <w:jc w:val="center"/>
        </w:trPr>
        <w:tc>
          <w:tcPr>
            <w:tcW w:w="277" w:type="dxa"/>
            <w:tcBorders>
              <w:top w:val="nil"/>
              <w:left w:val="single" w:sz="18" w:space="0" w:color="0070C0"/>
              <w:bottom w:val="single" w:sz="18" w:space="0" w:color="0070C0"/>
              <w:right w:val="nil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9667" w:type="dxa"/>
            <w:gridSpan w:val="2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0070C0"/>
              <w:right w:val="nil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18" w:space="0" w:color="0070C0"/>
              <w:right w:val="single" w:sz="18" w:space="0" w:color="0070C0"/>
            </w:tcBorders>
          </w:tcPr>
          <w:p w:rsidR="00B073D7" w:rsidRPr="00783A71" w:rsidRDefault="00B073D7" w:rsidP="00A5006C">
            <w:pPr>
              <w:rPr>
                <w:rFonts w:ascii="Arial" w:hAnsi="Arial" w:cs="Arial"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B073D7" w:rsidRDefault="00B073D7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p w:rsidR="008F7F17" w:rsidRDefault="008F7F17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p w:rsidR="008F7F17" w:rsidRDefault="008F7F17" w:rsidP="005975D3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p w:rsidR="00103E71" w:rsidRDefault="00103E71" w:rsidP="00103E71">
      <w:pPr>
        <w:pStyle w:val="NormalWeb"/>
        <w:spacing w:before="0" w:beforeAutospacing="0" w:after="0" w:afterAutospacing="0"/>
        <w:rPr>
          <w:rFonts w:ascii="Arial" w:hAnsi="Arial" w:cs="Arial"/>
          <w:bCs/>
          <w:sz w:val="24"/>
          <w:lang w:val="fr-FR"/>
        </w:rPr>
      </w:pPr>
    </w:p>
    <w:p w:rsidR="00731BD6" w:rsidRDefault="00731BD6" w:rsidP="000C6061">
      <w:pPr>
        <w:pStyle w:val="Titre2"/>
        <w:spacing w:before="150" w:after="150" w:line="480" w:lineRule="atLeast"/>
      </w:pPr>
    </w:p>
    <w:sectPr w:rsidR="00731BD6" w:rsidSect="0015336E">
      <w:pgSz w:w="11907" w:h="16840" w:code="9"/>
      <w:pgMar w:top="567" w:right="567" w:bottom="567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94" w:rsidRDefault="000D5494">
      <w:r>
        <w:separator/>
      </w:r>
    </w:p>
  </w:endnote>
  <w:endnote w:type="continuationSeparator" w:id="0">
    <w:p w:rsidR="000D5494" w:rsidRDefault="000D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6C" w:rsidRDefault="00A5006C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5006C" w:rsidRDefault="00A5006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58"/>
      <w:gridCol w:w="1303"/>
    </w:tblGrid>
    <w:tr w:rsidR="00A5006C" w:rsidTr="00345332">
      <w:trPr>
        <w:trHeight w:val="227"/>
      </w:trPr>
      <w:tc>
        <w:tcPr>
          <w:tcW w:w="4473" w:type="pct"/>
        </w:tcPr>
        <w:p w:rsidR="00A5006C" w:rsidRPr="00E34481" w:rsidRDefault="00A5006C" w:rsidP="00155B8D">
          <w:pPr>
            <w:pStyle w:val="Pieddepage"/>
            <w:spacing w:after="0"/>
            <w:jc w:val="right"/>
            <w:rPr>
              <w:b/>
            </w:rPr>
          </w:pPr>
          <w:r>
            <w:rPr>
              <w:b/>
              <w:color w:val="D81671"/>
            </w:rPr>
            <w:t xml:space="preserve"> </w:t>
          </w:r>
          <w:r w:rsidR="00155B8D">
            <w:rPr>
              <w:b/>
              <w:color w:val="D81671"/>
            </w:rPr>
            <w:t xml:space="preserve">E. </w:t>
          </w:r>
          <w:proofErr w:type="spellStart"/>
          <w:r w:rsidR="00155B8D">
            <w:rPr>
              <w:b/>
              <w:color w:val="D81671"/>
            </w:rPr>
            <w:t>Suquet</w:t>
          </w:r>
          <w:proofErr w:type="spellEnd"/>
          <w:r w:rsidR="00155B8D">
            <w:rPr>
              <w:b/>
              <w:color w:val="D81671"/>
            </w:rPr>
            <w:t xml:space="preserve"> Rousse</w:t>
          </w:r>
          <w:r>
            <w:rPr>
              <w:b/>
              <w:color w:val="D81671"/>
            </w:rPr>
            <w:t xml:space="preserve">  –  Calculs avec les nombres relatifs</w:t>
          </w:r>
        </w:p>
      </w:tc>
      <w:tc>
        <w:tcPr>
          <w:tcW w:w="527" w:type="pct"/>
          <w:shd w:val="clear" w:color="auto" w:fill="D81671"/>
        </w:tcPr>
        <w:p w:rsidR="00A5006C" w:rsidRDefault="00A5006C" w:rsidP="00B674DF">
          <w:pPr>
            <w:pStyle w:val="En-tte"/>
            <w:spacing w:after="0"/>
            <w:rPr>
              <w:color w:val="FFFFFF" w:themeColor="background1"/>
            </w:rPr>
          </w:pPr>
          <w:r>
            <w:t xml:space="preserve">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1B17F7" w:rsidRPr="001B17F7">
            <w:rPr>
              <w:noProof/>
              <w:color w:val="FFFFFF" w:themeColor="background1"/>
            </w:rPr>
            <w:t>4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A5006C" w:rsidRPr="00A1781A" w:rsidRDefault="00A5006C" w:rsidP="00B674DF">
    <w:pPr>
      <w:pStyle w:val="Pieddepage"/>
      <w:spacing w:after="0"/>
      <w:rPr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94" w:rsidRDefault="000D5494">
      <w:r>
        <w:separator/>
      </w:r>
    </w:p>
  </w:footnote>
  <w:footnote w:type="continuationSeparator" w:id="0">
    <w:p w:rsidR="000D5494" w:rsidRDefault="000D5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14533_"/>
      </v:shape>
    </w:pict>
  </w:numPicBullet>
  <w:abstractNum w:abstractNumId="0">
    <w:nsid w:val="FFFFFF7C"/>
    <w:multiLevelType w:val="singleLevel"/>
    <w:tmpl w:val="21701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04B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AE9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064BA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76B2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4B61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2433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02E2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F45170"/>
    <w:lvl w:ilvl="0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9">
    <w:nsid w:val="FFFFFF89"/>
    <w:multiLevelType w:val="singleLevel"/>
    <w:tmpl w:val="C6D43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5072B"/>
    <w:multiLevelType w:val="hybridMultilevel"/>
    <w:tmpl w:val="B098616A"/>
    <w:lvl w:ilvl="0" w:tplc="880CA796">
      <w:start w:val="1"/>
      <w:numFmt w:val="decimal"/>
      <w:lvlText w:val="Ex 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674B4"/>
    <w:multiLevelType w:val="hybridMultilevel"/>
    <w:tmpl w:val="BF56DE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7C3E"/>
    <w:multiLevelType w:val="multilevel"/>
    <w:tmpl w:val="719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2236A0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2DB0411"/>
    <w:multiLevelType w:val="multilevel"/>
    <w:tmpl w:val="0270D1A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DF4CF7"/>
    <w:multiLevelType w:val="multilevel"/>
    <w:tmpl w:val="E3EC5E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347118"/>
    <w:multiLevelType w:val="hybridMultilevel"/>
    <w:tmpl w:val="1B5CDE7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F1DB2"/>
    <w:multiLevelType w:val="hybridMultilevel"/>
    <w:tmpl w:val="C4465BAC"/>
    <w:lvl w:ilvl="0" w:tplc="25D48F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D62190"/>
    <w:multiLevelType w:val="multilevel"/>
    <w:tmpl w:val="10C00244"/>
    <w:lvl w:ilvl="0">
      <w:start w:val="1"/>
      <w:numFmt w:val="decimal"/>
      <w:pStyle w:val="Numerotationexo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A3A727B"/>
    <w:multiLevelType w:val="hybridMultilevel"/>
    <w:tmpl w:val="A91296D2"/>
    <w:lvl w:ilvl="0" w:tplc="EBD04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54B02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CA1034B"/>
    <w:multiLevelType w:val="hybridMultilevel"/>
    <w:tmpl w:val="0270D1AE"/>
    <w:lvl w:ilvl="0" w:tplc="C82E43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762CC"/>
    <w:multiLevelType w:val="hybridMultilevel"/>
    <w:tmpl w:val="E06C1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ED00FB"/>
    <w:multiLevelType w:val="hybridMultilevel"/>
    <w:tmpl w:val="AE2EA9D8"/>
    <w:lvl w:ilvl="0" w:tplc="E96689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34050C"/>
    <w:multiLevelType w:val="hybridMultilevel"/>
    <w:tmpl w:val="9794A22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FA62DF"/>
    <w:multiLevelType w:val="multilevel"/>
    <w:tmpl w:val="A2F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7CD3CCB"/>
    <w:multiLevelType w:val="hybridMultilevel"/>
    <w:tmpl w:val="BCF4772C"/>
    <w:lvl w:ilvl="0" w:tplc="B2B8CB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380DF8"/>
    <w:multiLevelType w:val="hybridMultilevel"/>
    <w:tmpl w:val="442A6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9D1BF1"/>
    <w:multiLevelType w:val="multilevel"/>
    <w:tmpl w:val="715C6B82"/>
    <w:lvl w:ilvl="0">
      <w:start w:val="1"/>
      <w:numFmt w:val="decimal"/>
      <w:pStyle w:val="Exonumerotation"/>
      <w:suff w:val="space"/>
      <w:lvlText w:val="Ex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7FD90607"/>
    <w:multiLevelType w:val="multilevel"/>
    <w:tmpl w:val="D6E0D096"/>
    <w:lvl w:ilvl="0">
      <w:start w:val="1"/>
      <w:numFmt w:val="decimal"/>
      <w:suff w:val="space"/>
      <w:lvlText w:val="Ex %1"/>
      <w:lvlJc w:val="left"/>
      <w:pPr>
        <w:ind w:left="0" w:firstLine="0"/>
      </w:pPr>
      <w:rPr>
        <w:rFonts w:hint="default"/>
        <w:b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26"/>
  </w:num>
  <w:num w:numId="5">
    <w:abstractNumId w:val="27"/>
  </w:num>
  <w:num w:numId="6">
    <w:abstractNumId w:val="22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20"/>
  </w:num>
  <w:num w:numId="19">
    <w:abstractNumId w:val="10"/>
  </w:num>
  <w:num w:numId="20">
    <w:abstractNumId w:val="29"/>
  </w:num>
  <w:num w:numId="21">
    <w:abstractNumId w:val="18"/>
  </w:num>
  <w:num w:numId="22">
    <w:abstractNumId w:val="28"/>
  </w:num>
  <w:num w:numId="23">
    <w:abstractNumId w:val="15"/>
  </w:num>
  <w:num w:numId="24">
    <w:abstractNumId w:val="14"/>
  </w:num>
  <w:num w:numId="25">
    <w:abstractNumId w:val="11"/>
  </w:num>
  <w:num w:numId="26">
    <w:abstractNumId w:val="24"/>
  </w:num>
  <w:num w:numId="27">
    <w:abstractNumId w:val="17"/>
  </w:num>
  <w:num w:numId="28">
    <w:abstractNumId w:val="25"/>
  </w:num>
  <w:num w:numId="29">
    <w:abstractNumId w:val="12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66"/>
    <w:rsid w:val="0000357E"/>
    <w:rsid w:val="000053A1"/>
    <w:rsid w:val="00010D39"/>
    <w:rsid w:val="00012ED5"/>
    <w:rsid w:val="00024023"/>
    <w:rsid w:val="00030D3E"/>
    <w:rsid w:val="00036705"/>
    <w:rsid w:val="0007602A"/>
    <w:rsid w:val="000803EB"/>
    <w:rsid w:val="00081FE2"/>
    <w:rsid w:val="00097847"/>
    <w:rsid w:val="000A2811"/>
    <w:rsid w:val="000A7FEE"/>
    <w:rsid w:val="000C6061"/>
    <w:rsid w:val="000D5494"/>
    <w:rsid w:val="00103E71"/>
    <w:rsid w:val="00110148"/>
    <w:rsid w:val="001226A4"/>
    <w:rsid w:val="00137859"/>
    <w:rsid w:val="00142EB6"/>
    <w:rsid w:val="00147395"/>
    <w:rsid w:val="001476B5"/>
    <w:rsid w:val="0015037F"/>
    <w:rsid w:val="00150CC4"/>
    <w:rsid w:val="0015336E"/>
    <w:rsid w:val="00155B8D"/>
    <w:rsid w:val="00162084"/>
    <w:rsid w:val="001816AB"/>
    <w:rsid w:val="00186595"/>
    <w:rsid w:val="001928B5"/>
    <w:rsid w:val="00194CAD"/>
    <w:rsid w:val="00197D0A"/>
    <w:rsid w:val="001B0B46"/>
    <w:rsid w:val="001B17F7"/>
    <w:rsid w:val="001C0905"/>
    <w:rsid w:val="001C5006"/>
    <w:rsid w:val="001F4745"/>
    <w:rsid w:val="001F519A"/>
    <w:rsid w:val="001F6FA4"/>
    <w:rsid w:val="00212E73"/>
    <w:rsid w:val="00243EBF"/>
    <w:rsid w:val="00260678"/>
    <w:rsid w:val="00261471"/>
    <w:rsid w:val="00272D2E"/>
    <w:rsid w:val="00273DE6"/>
    <w:rsid w:val="002763A1"/>
    <w:rsid w:val="002A1BAA"/>
    <w:rsid w:val="002A74C7"/>
    <w:rsid w:val="002B4956"/>
    <w:rsid w:val="002B624C"/>
    <w:rsid w:val="002C0864"/>
    <w:rsid w:val="002D3EF0"/>
    <w:rsid w:val="002D5D71"/>
    <w:rsid w:val="002D7389"/>
    <w:rsid w:val="002E63CA"/>
    <w:rsid w:val="00332669"/>
    <w:rsid w:val="00345332"/>
    <w:rsid w:val="003626B9"/>
    <w:rsid w:val="0039314E"/>
    <w:rsid w:val="003B08E7"/>
    <w:rsid w:val="003E10AE"/>
    <w:rsid w:val="003E1BCF"/>
    <w:rsid w:val="003E6045"/>
    <w:rsid w:val="003F4758"/>
    <w:rsid w:val="00401AA3"/>
    <w:rsid w:val="00402999"/>
    <w:rsid w:val="00416DE0"/>
    <w:rsid w:val="00417947"/>
    <w:rsid w:val="0042164A"/>
    <w:rsid w:val="00426A5C"/>
    <w:rsid w:val="00434762"/>
    <w:rsid w:val="004477FD"/>
    <w:rsid w:val="00457E31"/>
    <w:rsid w:val="00464814"/>
    <w:rsid w:val="0046510F"/>
    <w:rsid w:val="00471E34"/>
    <w:rsid w:val="004720E6"/>
    <w:rsid w:val="00482243"/>
    <w:rsid w:val="0049124D"/>
    <w:rsid w:val="004C7DB8"/>
    <w:rsid w:val="004D158A"/>
    <w:rsid w:val="004D56A8"/>
    <w:rsid w:val="004D6D55"/>
    <w:rsid w:val="004E4050"/>
    <w:rsid w:val="004F3466"/>
    <w:rsid w:val="00527FFA"/>
    <w:rsid w:val="00544E0B"/>
    <w:rsid w:val="00551185"/>
    <w:rsid w:val="005740FD"/>
    <w:rsid w:val="00577FFA"/>
    <w:rsid w:val="00583F66"/>
    <w:rsid w:val="005975D3"/>
    <w:rsid w:val="005D39B7"/>
    <w:rsid w:val="00610945"/>
    <w:rsid w:val="00612CCD"/>
    <w:rsid w:val="00631614"/>
    <w:rsid w:val="006426DE"/>
    <w:rsid w:val="00642A5D"/>
    <w:rsid w:val="00661186"/>
    <w:rsid w:val="006620E3"/>
    <w:rsid w:val="00664235"/>
    <w:rsid w:val="00667DC9"/>
    <w:rsid w:val="00667E15"/>
    <w:rsid w:val="006800AD"/>
    <w:rsid w:val="00696E6A"/>
    <w:rsid w:val="006A156E"/>
    <w:rsid w:val="006A4279"/>
    <w:rsid w:val="006B0CE4"/>
    <w:rsid w:val="006B3A31"/>
    <w:rsid w:val="006C4B98"/>
    <w:rsid w:val="006D41B0"/>
    <w:rsid w:val="006D7AD3"/>
    <w:rsid w:val="006E2425"/>
    <w:rsid w:val="006E5283"/>
    <w:rsid w:val="006F30EA"/>
    <w:rsid w:val="00705564"/>
    <w:rsid w:val="007106E6"/>
    <w:rsid w:val="00712486"/>
    <w:rsid w:val="00714867"/>
    <w:rsid w:val="00731BD6"/>
    <w:rsid w:val="00734072"/>
    <w:rsid w:val="00757088"/>
    <w:rsid w:val="0077246B"/>
    <w:rsid w:val="00772FA8"/>
    <w:rsid w:val="007A43C2"/>
    <w:rsid w:val="007C5DAC"/>
    <w:rsid w:val="007D1181"/>
    <w:rsid w:val="007D2E67"/>
    <w:rsid w:val="007D3809"/>
    <w:rsid w:val="007D46C4"/>
    <w:rsid w:val="007F46C1"/>
    <w:rsid w:val="007F505C"/>
    <w:rsid w:val="00810998"/>
    <w:rsid w:val="00820199"/>
    <w:rsid w:val="00826DED"/>
    <w:rsid w:val="00831586"/>
    <w:rsid w:val="008357EF"/>
    <w:rsid w:val="008412B9"/>
    <w:rsid w:val="0084474A"/>
    <w:rsid w:val="00857405"/>
    <w:rsid w:val="00861F5E"/>
    <w:rsid w:val="008679FF"/>
    <w:rsid w:val="00867E57"/>
    <w:rsid w:val="0089286F"/>
    <w:rsid w:val="008B2B27"/>
    <w:rsid w:val="008D1347"/>
    <w:rsid w:val="008D4139"/>
    <w:rsid w:val="008F7F17"/>
    <w:rsid w:val="00900A18"/>
    <w:rsid w:val="0090369B"/>
    <w:rsid w:val="00915D5A"/>
    <w:rsid w:val="00916CC3"/>
    <w:rsid w:val="009226F8"/>
    <w:rsid w:val="00923EEF"/>
    <w:rsid w:val="00927F4D"/>
    <w:rsid w:val="00932587"/>
    <w:rsid w:val="0094762D"/>
    <w:rsid w:val="0095014F"/>
    <w:rsid w:val="0095410B"/>
    <w:rsid w:val="00964268"/>
    <w:rsid w:val="009661BE"/>
    <w:rsid w:val="00967D9F"/>
    <w:rsid w:val="00970888"/>
    <w:rsid w:val="0098377D"/>
    <w:rsid w:val="009C0A5A"/>
    <w:rsid w:val="009C765D"/>
    <w:rsid w:val="00A05B3E"/>
    <w:rsid w:val="00A14530"/>
    <w:rsid w:val="00A1781A"/>
    <w:rsid w:val="00A20D07"/>
    <w:rsid w:val="00A5006C"/>
    <w:rsid w:val="00A512D5"/>
    <w:rsid w:val="00A54FD1"/>
    <w:rsid w:val="00A70EFB"/>
    <w:rsid w:val="00A7694E"/>
    <w:rsid w:val="00A84B52"/>
    <w:rsid w:val="00AA2444"/>
    <w:rsid w:val="00AB0BA8"/>
    <w:rsid w:val="00AB2550"/>
    <w:rsid w:val="00AC5E38"/>
    <w:rsid w:val="00AE33C8"/>
    <w:rsid w:val="00B073D7"/>
    <w:rsid w:val="00B12DF5"/>
    <w:rsid w:val="00B15C2B"/>
    <w:rsid w:val="00B26AC1"/>
    <w:rsid w:val="00B401E9"/>
    <w:rsid w:val="00B557A2"/>
    <w:rsid w:val="00B674DF"/>
    <w:rsid w:val="00B92D33"/>
    <w:rsid w:val="00BA325A"/>
    <w:rsid w:val="00BB63E7"/>
    <w:rsid w:val="00BC00F3"/>
    <w:rsid w:val="00BC6F55"/>
    <w:rsid w:val="00BD3D8B"/>
    <w:rsid w:val="00BE558C"/>
    <w:rsid w:val="00C2007C"/>
    <w:rsid w:val="00C47F27"/>
    <w:rsid w:val="00C512E6"/>
    <w:rsid w:val="00C75E5B"/>
    <w:rsid w:val="00C804ED"/>
    <w:rsid w:val="00C840C4"/>
    <w:rsid w:val="00CA1997"/>
    <w:rsid w:val="00CA4B95"/>
    <w:rsid w:val="00CC5ECD"/>
    <w:rsid w:val="00CE0467"/>
    <w:rsid w:val="00CE5DA8"/>
    <w:rsid w:val="00D0262B"/>
    <w:rsid w:val="00D22E36"/>
    <w:rsid w:val="00D40CD2"/>
    <w:rsid w:val="00D434B9"/>
    <w:rsid w:val="00D567B3"/>
    <w:rsid w:val="00D67B23"/>
    <w:rsid w:val="00D74353"/>
    <w:rsid w:val="00D77E8B"/>
    <w:rsid w:val="00D865F8"/>
    <w:rsid w:val="00DC178F"/>
    <w:rsid w:val="00DE4CBB"/>
    <w:rsid w:val="00DF4D78"/>
    <w:rsid w:val="00E00BEA"/>
    <w:rsid w:val="00E10E20"/>
    <w:rsid w:val="00E34BEF"/>
    <w:rsid w:val="00E41BA6"/>
    <w:rsid w:val="00E8027B"/>
    <w:rsid w:val="00EA0327"/>
    <w:rsid w:val="00EA066B"/>
    <w:rsid w:val="00EA40AE"/>
    <w:rsid w:val="00EC3F25"/>
    <w:rsid w:val="00ED2DBA"/>
    <w:rsid w:val="00EE1314"/>
    <w:rsid w:val="00F04287"/>
    <w:rsid w:val="00F10CF8"/>
    <w:rsid w:val="00F1680E"/>
    <w:rsid w:val="00F21AC3"/>
    <w:rsid w:val="00F272D2"/>
    <w:rsid w:val="00F41B28"/>
    <w:rsid w:val="00F4322F"/>
    <w:rsid w:val="00F44904"/>
    <w:rsid w:val="00F53D89"/>
    <w:rsid w:val="00F918CF"/>
    <w:rsid w:val="00F927F3"/>
    <w:rsid w:val="00FD5590"/>
    <w:rsid w:val="00FD59C7"/>
    <w:rsid w:val="00FE2550"/>
    <w:rsid w:val="00FE4FDD"/>
    <w:rsid w:val="00FF098E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8D"/>
    <w:rPr>
      <w:lang w:eastAsia="en-US"/>
    </w:rPr>
  </w:style>
  <w:style w:type="paragraph" w:styleId="Titre1">
    <w:name w:val="heading 1"/>
    <w:basedOn w:val="Normal"/>
    <w:next w:val="Normal"/>
    <w:uiPriority w:val="9"/>
    <w:qFormat/>
    <w:rsid w:val="00AE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AE3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AE3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AE3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AE3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AE33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  <w:rsid w:val="00155B8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55B8D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character" w:styleId="Lienhypertexte">
    <w:name w:val="Hyperlink"/>
    <w:basedOn w:val="Policepardfaut"/>
    <w:semiHidden/>
    <w:rsid w:val="00AE33C8"/>
    <w:rPr>
      <w:color w:val="0000FF"/>
      <w:u w:val="single"/>
    </w:rPr>
  </w:style>
  <w:style w:type="paragraph" w:styleId="Titre">
    <w:name w:val="Title"/>
    <w:basedOn w:val="Normal"/>
    <w:uiPriority w:val="10"/>
    <w:qFormat/>
    <w:rsid w:val="00AE3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uiPriority w:val="11"/>
    <w:qFormat/>
    <w:rsid w:val="00AE3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583F66"/>
    <w:pPr>
      <w:jc w:val="both"/>
    </w:pPr>
    <w:rPr>
      <w:b/>
      <w:bCs/>
      <w:color w:val="FF0000"/>
    </w:rPr>
  </w:style>
  <w:style w:type="paragraph" w:styleId="Corpsdetexte2">
    <w:name w:val="Body Text 2"/>
    <w:basedOn w:val="Normal"/>
    <w:rsid w:val="00583F66"/>
    <w:pPr>
      <w:jc w:val="both"/>
    </w:pPr>
  </w:style>
  <w:style w:type="paragraph" w:styleId="Corpsdetexte3">
    <w:name w:val="Body Text 3"/>
    <w:basedOn w:val="Normal"/>
    <w:rsid w:val="00583F66"/>
  </w:style>
  <w:style w:type="paragraph" w:customStyle="1" w:styleId="Chapitre">
    <w:name w:val="Chapitre"/>
    <w:basedOn w:val="Normal"/>
    <w:next w:val="Normal"/>
    <w:autoRedefine/>
    <w:rsid w:val="00AE33C8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</w:rPr>
  </w:style>
  <w:style w:type="paragraph" w:customStyle="1" w:styleId="Numerotationexo">
    <w:name w:val="Numerotation exo"/>
    <w:basedOn w:val="Normal"/>
    <w:next w:val="Normal"/>
    <w:autoRedefine/>
    <w:rsid w:val="00AE33C8"/>
    <w:pPr>
      <w:numPr>
        <w:numId w:val="21"/>
      </w:numPr>
      <w:spacing w:before="120"/>
    </w:pPr>
    <w:rPr>
      <w:b/>
      <w:lang w:val="en-GB"/>
    </w:rPr>
  </w:style>
  <w:style w:type="paragraph" w:styleId="Listenumros">
    <w:name w:val="List Number"/>
    <w:basedOn w:val="Normal"/>
    <w:semiHidden/>
    <w:rsid w:val="00AE33C8"/>
  </w:style>
  <w:style w:type="paragraph" w:customStyle="1" w:styleId="Exonumerotation">
    <w:name w:val="Exo numerotation"/>
    <w:basedOn w:val="Normal"/>
    <w:next w:val="Normal"/>
    <w:autoRedefine/>
    <w:rsid w:val="00AE33C8"/>
    <w:pPr>
      <w:numPr>
        <w:numId w:val="22"/>
      </w:numPr>
      <w:spacing w:before="120"/>
      <w:jc w:val="both"/>
    </w:pPr>
    <w:rPr>
      <w:b/>
      <w:sz w:val="20"/>
      <w:szCs w:val="20"/>
    </w:rPr>
  </w:style>
  <w:style w:type="paragraph" w:customStyle="1" w:styleId="Nuage">
    <w:name w:val="Nuage"/>
    <w:basedOn w:val="Normal"/>
    <w:next w:val="Normal"/>
    <w:autoRedefine/>
    <w:rsid w:val="00AE33C8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link w:val="DfinitionCar"/>
    <w:qFormat/>
    <w:rsid w:val="00CC5ECD"/>
    <w:pPr>
      <w:spacing w:before="120" w:after="120" w:line="240" w:lineRule="auto"/>
      <w:jc w:val="both"/>
    </w:pPr>
    <w:rPr>
      <w:rFonts w:ascii="Arial" w:hAnsi="Arial" w:cs="Arial"/>
      <w:color w:val="00B050"/>
      <w:sz w:val="24"/>
    </w:rPr>
  </w:style>
  <w:style w:type="paragraph" w:customStyle="1" w:styleId="PartieI">
    <w:name w:val="Partie I"/>
    <w:basedOn w:val="Normal"/>
    <w:next w:val="Normal"/>
    <w:autoRedefine/>
    <w:rsid w:val="00AE33C8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AE33C8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rsid w:val="002C0864"/>
    <w:pPr>
      <w:ind w:left="284"/>
    </w:pPr>
    <w:rPr>
      <w:rFonts w:ascii="Book Antiqua" w:hAnsi="Book Antiqua" w:cs="Arial"/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AE33C8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paragraph" w:styleId="Normalcentr">
    <w:name w:val="Block Text"/>
    <w:basedOn w:val="Normal"/>
    <w:semiHidden/>
    <w:rsid w:val="00AE33C8"/>
    <w:pPr>
      <w:spacing w:after="120"/>
      <w:ind w:left="1440" w:right="1440"/>
    </w:pPr>
  </w:style>
  <w:style w:type="paragraph" w:customStyle="1" w:styleId="Thorme">
    <w:name w:val="Théorème"/>
    <w:basedOn w:val="Normal"/>
    <w:next w:val="Normal"/>
    <w:rsid w:val="002C0864"/>
    <w:pPr>
      <w:pBdr>
        <w:left w:val="single" w:sz="24" w:space="4" w:color="FF0000"/>
      </w:pBdr>
    </w:pPr>
    <w:rPr>
      <w:b/>
      <w:color w:val="FF0000"/>
    </w:rPr>
  </w:style>
  <w:style w:type="paragraph" w:customStyle="1" w:styleId="Enonc">
    <w:name w:val="Enoncé"/>
    <w:basedOn w:val="Normal"/>
    <w:next w:val="Normal"/>
    <w:autoRedefine/>
    <w:rsid w:val="00AE33C8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AE33C8"/>
    <w:pPr>
      <w:pBdr>
        <w:left w:val="single" w:sz="8" w:space="4" w:color="003300"/>
      </w:pBdr>
    </w:pPr>
    <w:rPr>
      <w:b/>
    </w:rPr>
  </w:style>
  <w:style w:type="paragraph" w:customStyle="1" w:styleId="Partie1">
    <w:name w:val="Partie 1)"/>
    <w:basedOn w:val="Normal"/>
    <w:next w:val="Normal"/>
    <w:rsid w:val="00B12DF5"/>
    <w:pPr>
      <w:ind w:firstLine="720"/>
    </w:pPr>
    <w:rPr>
      <w:b/>
      <w:bCs/>
      <w:color w:val="000080"/>
    </w:rPr>
  </w:style>
  <w:style w:type="paragraph" w:customStyle="1" w:styleId="Activit">
    <w:name w:val="Activité"/>
    <w:basedOn w:val="Chapitre"/>
    <w:rsid w:val="00AE33C8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AE33C8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Textedebulles">
    <w:name w:val="Balloon Text"/>
    <w:basedOn w:val="Normal"/>
    <w:semiHidden/>
    <w:rsid w:val="00F21AC3"/>
    <w:rPr>
      <w:rFonts w:ascii="Tahoma" w:hAnsi="Tahoma" w:cs="Tahoma"/>
      <w:sz w:val="16"/>
      <w:szCs w:val="16"/>
    </w:rPr>
  </w:style>
  <w:style w:type="paragraph" w:customStyle="1" w:styleId="TitreI">
    <w:name w:val="Titre I"/>
    <w:basedOn w:val="Normal"/>
    <w:next w:val="Normal"/>
    <w:rsid w:val="002C0864"/>
    <w:pPr>
      <w:shd w:val="clear" w:color="003366" w:fill="000080"/>
    </w:pPr>
    <w:rPr>
      <w:b/>
      <w:bCs/>
      <w:color w:val="FFFFFF"/>
      <w:sz w:val="28"/>
      <w:szCs w:val="28"/>
    </w:rPr>
  </w:style>
  <w:style w:type="paragraph" w:customStyle="1" w:styleId="Histoiretexte">
    <w:name w:val="Histoire (texte)"/>
    <w:basedOn w:val="Normal"/>
    <w:rsid w:val="002C0864"/>
    <w:rPr>
      <w:b/>
      <w:bCs/>
      <w:color w:val="993300"/>
    </w:rPr>
  </w:style>
  <w:style w:type="paragraph" w:customStyle="1" w:styleId="TitreChapitre">
    <w:name w:val="Titre Chapitre"/>
    <w:basedOn w:val="Normal"/>
    <w:rsid w:val="002C0864"/>
    <w:pPr>
      <w:jc w:val="center"/>
    </w:pPr>
    <w:rPr>
      <w:rFonts w:ascii="Arial Black" w:hAnsi="Arial Black"/>
      <w:smallCaps/>
      <w:color w:val="000080"/>
      <w:sz w:val="40"/>
      <w:szCs w:val="40"/>
    </w:rPr>
  </w:style>
  <w:style w:type="character" w:customStyle="1" w:styleId="Remarque">
    <w:name w:val="Remarque"/>
    <w:basedOn w:val="Policepardfaut"/>
    <w:rsid w:val="002C0864"/>
    <w:rPr>
      <w:u w:val="wave"/>
      <w:lang w:val="fr-FR"/>
    </w:rPr>
  </w:style>
  <w:style w:type="paragraph" w:customStyle="1" w:styleId="partieIa">
    <w:name w:val="partie Ia)"/>
    <w:basedOn w:val="Normal"/>
    <w:rsid w:val="002C0864"/>
    <w:rPr>
      <w:b/>
      <w:color w:val="FFFFFF"/>
    </w:rPr>
  </w:style>
  <w:style w:type="paragraph" w:customStyle="1" w:styleId="PartieIa0">
    <w:name w:val="Partie Ia)"/>
    <w:basedOn w:val="Normal"/>
    <w:next w:val="Normal"/>
    <w:rsid w:val="002C0864"/>
    <w:pPr>
      <w:shd w:val="clear" w:color="auto" w:fill="000080"/>
    </w:pPr>
    <w:rPr>
      <w:b/>
      <w:color w:val="FFFFFF"/>
    </w:rPr>
  </w:style>
  <w:style w:type="paragraph" w:customStyle="1" w:styleId="TitreIa">
    <w:name w:val="Titre Ia)"/>
    <w:basedOn w:val="Normal"/>
    <w:next w:val="Normal"/>
    <w:rsid w:val="002C0864"/>
    <w:pPr>
      <w:shd w:val="clear" w:color="auto" w:fill="000080"/>
      <w:ind w:right="567"/>
    </w:pPr>
    <w:rPr>
      <w:b/>
      <w:color w:val="FFFFFF"/>
    </w:rPr>
  </w:style>
  <w:style w:type="paragraph" w:customStyle="1" w:styleId="Mthode">
    <w:name w:val="Méthode"/>
    <w:basedOn w:val="Normal"/>
    <w:next w:val="Normal"/>
    <w:rsid w:val="002C0864"/>
    <w:pPr>
      <w:pBdr>
        <w:left w:val="single" w:sz="18" w:space="4" w:color="800080"/>
      </w:pBdr>
    </w:pPr>
    <w:rPr>
      <w:b/>
      <w:color w:val="993366"/>
    </w:rPr>
  </w:style>
  <w:style w:type="paragraph" w:customStyle="1" w:styleId="Nuagetexte">
    <w:name w:val="Nuage (texte)"/>
    <w:basedOn w:val="Normal"/>
    <w:rsid w:val="002C0864"/>
    <w:pPr>
      <w:jc w:val="center"/>
    </w:pPr>
    <w:rPr>
      <w:color w:val="000080"/>
      <w:sz w:val="20"/>
    </w:rPr>
  </w:style>
  <w:style w:type="paragraph" w:customStyle="1" w:styleId="Commentairejaune">
    <w:name w:val="Commentaire jaune"/>
    <w:basedOn w:val="Normal"/>
    <w:next w:val="Normal"/>
    <w:autoRedefine/>
    <w:rsid w:val="002C0864"/>
    <w:pPr>
      <w:jc w:val="center"/>
    </w:pPr>
    <w:rPr>
      <w:color w:val="993300"/>
      <w:sz w:val="20"/>
      <w:szCs w:val="20"/>
    </w:rPr>
  </w:style>
  <w:style w:type="paragraph" w:customStyle="1" w:styleId="Demonstrationtitre">
    <w:name w:val="Demonstration (titre)"/>
    <w:basedOn w:val="Dmonstration"/>
    <w:rsid w:val="002C0864"/>
    <w:pPr>
      <w:ind w:left="0"/>
    </w:pPr>
    <w:rPr>
      <w:u w:val="wave"/>
    </w:rPr>
  </w:style>
  <w:style w:type="character" w:customStyle="1" w:styleId="Dfinitionmotdfinir">
    <w:name w:val="Définition (mot à définir)"/>
    <w:basedOn w:val="Policepardfaut"/>
    <w:rsid w:val="002C0864"/>
    <w:rPr>
      <w:u w:val="single"/>
    </w:rPr>
  </w:style>
  <w:style w:type="paragraph" w:customStyle="1" w:styleId="Exercicenonc">
    <w:name w:val="Exercice (énoncé)"/>
    <w:basedOn w:val="Normal"/>
    <w:rsid w:val="002C0864"/>
    <w:pPr>
      <w:pBdr>
        <w:left w:val="dashed" w:sz="4" w:space="4" w:color="000000"/>
      </w:pBdr>
    </w:pPr>
    <w:rPr>
      <w:color w:val="000000"/>
    </w:rPr>
  </w:style>
  <w:style w:type="character" w:customStyle="1" w:styleId="apple-converted-space">
    <w:name w:val="apple-converted-space"/>
    <w:rsid w:val="006800AD"/>
  </w:style>
  <w:style w:type="character" w:styleId="lev">
    <w:name w:val="Strong"/>
    <w:uiPriority w:val="22"/>
    <w:qFormat/>
    <w:rsid w:val="006800AD"/>
    <w:rPr>
      <w:b/>
      <w:bCs/>
    </w:rPr>
  </w:style>
  <w:style w:type="character" w:styleId="Accentuation">
    <w:name w:val="Emphasis"/>
    <w:uiPriority w:val="20"/>
    <w:qFormat/>
    <w:rsid w:val="006800AD"/>
    <w:rPr>
      <w:i/>
      <w:iCs/>
    </w:rPr>
  </w:style>
  <w:style w:type="table" w:styleId="Grilledutableau">
    <w:name w:val="Table Grid"/>
    <w:basedOn w:val="TableauNormal"/>
    <w:uiPriority w:val="59"/>
    <w:rsid w:val="003B08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mples">
    <w:name w:val="Exemples"/>
    <w:basedOn w:val="Normal"/>
    <w:link w:val="ExemplesCar"/>
    <w:qFormat/>
    <w:rsid w:val="00CC5ECD"/>
    <w:pPr>
      <w:spacing w:before="120" w:after="120" w:line="240" w:lineRule="auto"/>
      <w:ind w:left="539"/>
      <w:jc w:val="both"/>
    </w:pPr>
    <w:rPr>
      <w:rFonts w:ascii="Arial" w:hAnsi="Arial" w:cs="Arial"/>
      <w:color w:val="5A5A5A"/>
    </w:rPr>
  </w:style>
  <w:style w:type="character" w:customStyle="1" w:styleId="ExemplesCar">
    <w:name w:val="Exemples Car"/>
    <w:basedOn w:val="Policepardfaut"/>
    <w:link w:val="Exemples"/>
    <w:rsid w:val="00CC5ECD"/>
    <w:rPr>
      <w:rFonts w:ascii="Arial" w:hAnsi="Arial" w:cs="Arial"/>
      <w:color w:val="5A5A5A"/>
    </w:rPr>
  </w:style>
  <w:style w:type="paragraph" w:customStyle="1" w:styleId="Intertableau">
    <w:name w:val="Inter tableau"/>
    <w:basedOn w:val="Normal"/>
    <w:link w:val="IntertableauCar"/>
    <w:qFormat/>
    <w:rsid w:val="00CC5ECD"/>
    <w:pPr>
      <w:spacing w:before="120" w:after="120"/>
    </w:pPr>
  </w:style>
  <w:style w:type="character" w:customStyle="1" w:styleId="IntertableauCar">
    <w:name w:val="Inter tableau Car"/>
    <w:basedOn w:val="Policepardfaut"/>
    <w:link w:val="Intertableau"/>
    <w:rsid w:val="00CC5ECD"/>
  </w:style>
  <w:style w:type="character" w:customStyle="1" w:styleId="DfinitionCar">
    <w:name w:val="Définition Car"/>
    <w:basedOn w:val="Policepardfaut"/>
    <w:link w:val="Dfinition"/>
    <w:rsid w:val="00CC5ECD"/>
    <w:rPr>
      <w:rFonts w:ascii="Arial" w:hAnsi="Arial" w:cs="Arial"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7F46C1"/>
    <w:pPr>
      <w:ind w:left="720"/>
      <w:contextualSpacing/>
    </w:pPr>
  </w:style>
  <w:style w:type="character" w:customStyle="1" w:styleId="mw-headline">
    <w:name w:val="mw-headline"/>
    <w:basedOn w:val="Policepardfaut"/>
    <w:rsid w:val="005975D3"/>
  </w:style>
  <w:style w:type="character" w:customStyle="1" w:styleId="mw-editsection">
    <w:name w:val="mw-editsection"/>
    <w:basedOn w:val="Policepardfaut"/>
    <w:rsid w:val="005975D3"/>
  </w:style>
  <w:style w:type="character" w:customStyle="1" w:styleId="mw-editsection-bracket">
    <w:name w:val="mw-editsection-bracket"/>
    <w:basedOn w:val="Policepardfaut"/>
    <w:rsid w:val="005975D3"/>
  </w:style>
  <w:style w:type="character" w:customStyle="1" w:styleId="mw-editsection-divider">
    <w:name w:val="mw-editsection-divider"/>
    <w:basedOn w:val="Policepardfaut"/>
    <w:rsid w:val="005975D3"/>
  </w:style>
  <w:style w:type="character" w:customStyle="1" w:styleId="romain">
    <w:name w:val="romain"/>
    <w:basedOn w:val="Policepardfaut"/>
    <w:rsid w:val="005975D3"/>
  </w:style>
  <w:style w:type="character" w:customStyle="1" w:styleId="nowrap">
    <w:name w:val="nowrap"/>
    <w:basedOn w:val="Policepardfaut"/>
    <w:rsid w:val="005975D3"/>
  </w:style>
  <w:style w:type="character" w:customStyle="1" w:styleId="needref">
    <w:name w:val="need_ref"/>
    <w:basedOn w:val="Policepardfaut"/>
    <w:rsid w:val="005975D3"/>
  </w:style>
  <w:style w:type="character" w:customStyle="1" w:styleId="En-tteCar">
    <w:name w:val="En-tête Car"/>
    <w:basedOn w:val="Policepardfaut"/>
    <w:link w:val="En-tte"/>
    <w:uiPriority w:val="99"/>
    <w:rsid w:val="00A1781A"/>
  </w:style>
  <w:style w:type="character" w:customStyle="1" w:styleId="PieddepageCar">
    <w:name w:val="Pied de page Car"/>
    <w:basedOn w:val="Policepardfaut"/>
    <w:link w:val="Pieddepage"/>
    <w:uiPriority w:val="99"/>
    <w:rsid w:val="00A1781A"/>
  </w:style>
  <w:style w:type="character" w:styleId="Textedelespacerserv">
    <w:name w:val="Placeholder Text"/>
    <w:basedOn w:val="Policepardfaut"/>
    <w:uiPriority w:val="99"/>
    <w:semiHidden/>
    <w:rsid w:val="00103E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8D"/>
    <w:rPr>
      <w:lang w:eastAsia="en-US"/>
    </w:rPr>
  </w:style>
  <w:style w:type="paragraph" w:styleId="Titre1">
    <w:name w:val="heading 1"/>
    <w:basedOn w:val="Normal"/>
    <w:next w:val="Normal"/>
    <w:uiPriority w:val="9"/>
    <w:qFormat/>
    <w:rsid w:val="00AE33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uiPriority w:val="9"/>
    <w:unhideWhenUsed/>
    <w:qFormat/>
    <w:rsid w:val="00AE33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AE33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AE33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AE33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AE33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  <w:rsid w:val="00155B8D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55B8D"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US"/>
    </w:rPr>
  </w:style>
  <w:style w:type="character" w:styleId="Lienhypertexte">
    <w:name w:val="Hyperlink"/>
    <w:basedOn w:val="Policepardfaut"/>
    <w:semiHidden/>
    <w:rsid w:val="00AE33C8"/>
    <w:rPr>
      <w:color w:val="0000FF"/>
      <w:u w:val="single"/>
    </w:rPr>
  </w:style>
  <w:style w:type="paragraph" w:styleId="Titre">
    <w:name w:val="Title"/>
    <w:basedOn w:val="Normal"/>
    <w:uiPriority w:val="10"/>
    <w:qFormat/>
    <w:rsid w:val="00AE33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uiPriority w:val="11"/>
    <w:qFormat/>
    <w:rsid w:val="00AE33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ieddepage">
    <w:name w:val="footer"/>
    <w:basedOn w:val="Normal"/>
    <w:link w:val="PieddepageCar"/>
    <w:uiPriority w:val="99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link w:val="En-tteCar"/>
    <w:uiPriority w:val="99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583F66"/>
    <w:pPr>
      <w:jc w:val="both"/>
    </w:pPr>
    <w:rPr>
      <w:b/>
      <w:bCs/>
      <w:color w:val="FF0000"/>
    </w:rPr>
  </w:style>
  <w:style w:type="paragraph" w:styleId="Corpsdetexte2">
    <w:name w:val="Body Text 2"/>
    <w:basedOn w:val="Normal"/>
    <w:rsid w:val="00583F66"/>
    <w:pPr>
      <w:jc w:val="both"/>
    </w:pPr>
  </w:style>
  <w:style w:type="paragraph" w:styleId="Corpsdetexte3">
    <w:name w:val="Body Text 3"/>
    <w:basedOn w:val="Normal"/>
    <w:rsid w:val="00583F66"/>
  </w:style>
  <w:style w:type="paragraph" w:customStyle="1" w:styleId="Chapitre">
    <w:name w:val="Chapitre"/>
    <w:basedOn w:val="Normal"/>
    <w:next w:val="Normal"/>
    <w:autoRedefine/>
    <w:rsid w:val="00AE33C8"/>
    <w:pPr>
      <w:pBdr>
        <w:top w:val="single" w:sz="24" w:space="4" w:color="000080"/>
        <w:left w:val="single" w:sz="24" w:space="4" w:color="000080"/>
        <w:right w:val="single" w:sz="24" w:space="4" w:color="000080"/>
      </w:pBdr>
      <w:jc w:val="center"/>
    </w:pPr>
    <w:rPr>
      <w:b/>
      <w:bCs/>
      <w:color w:val="000080"/>
      <w:sz w:val="40"/>
      <w:szCs w:val="40"/>
    </w:rPr>
  </w:style>
  <w:style w:type="paragraph" w:customStyle="1" w:styleId="Numerotationexo">
    <w:name w:val="Numerotation exo"/>
    <w:basedOn w:val="Normal"/>
    <w:next w:val="Normal"/>
    <w:autoRedefine/>
    <w:rsid w:val="00AE33C8"/>
    <w:pPr>
      <w:numPr>
        <w:numId w:val="21"/>
      </w:numPr>
      <w:spacing w:before="120"/>
    </w:pPr>
    <w:rPr>
      <w:b/>
      <w:lang w:val="en-GB"/>
    </w:rPr>
  </w:style>
  <w:style w:type="paragraph" w:styleId="Listenumros">
    <w:name w:val="List Number"/>
    <w:basedOn w:val="Normal"/>
    <w:semiHidden/>
    <w:rsid w:val="00AE33C8"/>
  </w:style>
  <w:style w:type="paragraph" w:customStyle="1" w:styleId="Exonumerotation">
    <w:name w:val="Exo numerotation"/>
    <w:basedOn w:val="Normal"/>
    <w:next w:val="Normal"/>
    <w:autoRedefine/>
    <w:rsid w:val="00AE33C8"/>
    <w:pPr>
      <w:numPr>
        <w:numId w:val="22"/>
      </w:numPr>
      <w:spacing w:before="120"/>
      <w:jc w:val="both"/>
    </w:pPr>
    <w:rPr>
      <w:b/>
      <w:sz w:val="20"/>
      <w:szCs w:val="20"/>
    </w:rPr>
  </w:style>
  <w:style w:type="paragraph" w:customStyle="1" w:styleId="Nuage">
    <w:name w:val="Nuage"/>
    <w:basedOn w:val="Normal"/>
    <w:next w:val="Normal"/>
    <w:autoRedefine/>
    <w:rsid w:val="00AE33C8"/>
    <w:rPr>
      <w:rFonts w:ascii="Book Antiqua" w:hAnsi="Book Antiqua" w:cs="Arial"/>
      <w:sz w:val="20"/>
      <w:szCs w:val="20"/>
    </w:rPr>
  </w:style>
  <w:style w:type="paragraph" w:customStyle="1" w:styleId="Dfinition">
    <w:name w:val="Définition"/>
    <w:basedOn w:val="Normal"/>
    <w:link w:val="DfinitionCar"/>
    <w:qFormat/>
    <w:rsid w:val="00CC5ECD"/>
    <w:pPr>
      <w:spacing w:before="120" w:after="120" w:line="240" w:lineRule="auto"/>
      <w:jc w:val="both"/>
    </w:pPr>
    <w:rPr>
      <w:rFonts w:ascii="Arial" w:hAnsi="Arial" w:cs="Arial"/>
      <w:color w:val="00B050"/>
      <w:sz w:val="24"/>
    </w:rPr>
  </w:style>
  <w:style w:type="paragraph" w:customStyle="1" w:styleId="PartieI">
    <w:name w:val="Partie I"/>
    <w:basedOn w:val="Normal"/>
    <w:next w:val="Normal"/>
    <w:autoRedefine/>
    <w:rsid w:val="00AE33C8"/>
    <w:rPr>
      <w:b/>
      <w:bCs/>
      <w:color w:val="000080"/>
      <w:sz w:val="28"/>
      <w:szCs w:val="28"/>
    </w:rPr>
  </w:style>
  <w:style w:type="paragraph" w:customStyle="1" w:styleId="Dmonstrationtitre">
    <w:name w:val="Démonstration titre"/>
    <w:basedOn w:val="Normal"/>
    <w:next w:val="Normal"/>
    <w:autoRedefine/>
    <w:rsid w:val="00AE33C8"/>
    <w:pPr>
      <w:ind w:left="567"/>
    </w:pPr>
    <w:rPr>
      <w:color w:val="000080"/>
      <w:sz w:val="20"/>
      <w:szCs w:val="20"/>
      <w:u w:val="wave" w:color="000080"/>
    </w:rPr>
  </w:style>
  <w:style w:type="paragraph" w:customStyle="1" w:styleId="Dmonstration">
    <w:name w:val="Démonstration"/>
    <w:basedOn w:val="Normal"/>
    <w:next w:val="Normal"/>
    <w:rsid w:val="002C0864"/>
    <w:pPr>
      <w:ind w:left="284"/>
    </w:pPr>
    <w:rPr>
      <w:rFonts w:ascii="Book Antiqua" w:hAnsi="Book Antiqua" w:cs="Arial"/>
      <w:color w:val="000080"/>
      <w:sz w:val="20"/>
      <w:szCs w:val="20"/>
    </w:rPr>
  </w:style>
  <w:style w:type="paragraph" w:customStyle="1" w:styleId="Auteurchapitre">
    <w:name w:val="Auteur chapitre"/>
    <w:basedOn w:val="Normal"/>
    <w:autoRedefine/>
    <w:rsid w:val="00AE33C8"/>
    <w:pPr>
      <w:pBdr>
        <w:left w:val="single" w:sz="24" w:space="4" w:color="000080"/>
        <w:bottom w:val="single" w:sz="24" w:space="4" w:color="000080"/>
        <w:right w:val="single" w:sz="24" w:space="4" w:color="000080"/>
      </w:pBdr>
      <w:jc w:val="right"/>
    </w:pPr>
    <w:rPr>
      <w:b/>
      <w:bCs/>
      <w:color w:val="000080"/>
      <w:sz w:val="20"/>
    </w:rPr>
  </w:style>
  <w:style w:type="paragraph" w:styleId="Normalcentr">
    <w:name w:val="Block Text"/>
    <w:basedOn w:val="Normal"/>
    <w:semiHidden/>
    <w:rsid w:val="00AE33C8"/>
    <w:pPr>
      <w:spacing w:after="120"/>
      <w:ind w:left="1440" w:right="1440"/>
    </w:pPr>
  </w:style>
  <w:style w:type="paragraph" w:customStyle="1" w:styleId="Thorme">
    <w:name w:val="Théorème"/>
    <w:basedOn w:val="Normal"/>
    <w:next w:val="Normal"/>
    <w:rsid w:val="002C0864"/>
    <w:pPr>
      <w:pBdr>
        <w:left w:val="single" w:sz="24" w:space="4" w:color="FF0000"/>
      </w:pBdr>
    </w:pPr>
    <w:rPr>
      <w:b/>
      <w:color w:val="FF0000"/>
    </w:rPr>
  </w:style>
  <w:style w:type="paragraph" w:customStyle="1" w:styleId="Enonc">
    <w:name w:val="Enoncé"/>
    <w:basedOn w:val="Normal"/>
    <w:next w:val="Normal"/>
    <w:autoRedefine/>
    <w:rsid w:val="00AE33C8"/>
    <w:pPr>
      <w:pBdr>
        <w:left w:val="single" w:sz="8" w:space="4" w:color="003300"/>
      </w:pBdr>
      <w:spacing w:before="60"/>
    </w:pPr>
  </w:style>
  <w:style w:type="paragraph" w:customStyle="1" w:styleId="Enoncetitre">
    <w:name w:val="Enonce titre"/>
    <w:basedOn w:val="Normal"/>
    <w:next w:val="Enonc"/>
    <w:autoRedefine/>
    <w:rsid w:val="00AE33C8"/>
    <w:pPr>
      <w:pBdr>
        <w:left w:val="single" w:sz="8" w:space="4" w:color="003300"/>
      </w:pBdr>
    </w:pPr>
    <w:rPr>
      <w:b/>
    </w:rPr>
  </w:style>
  <w:style w:type="paragraph" w:customStyle="1" w:styleId="Partie1">
    <w:name w:val="Partie 1)"/>
    <w:basedOn w:val="Normal"/>
    <w:next w:val="Normal"/>
    <w:rsid w:val="00B12DF5"/>
    <w:pPr>
      <w:ind w:firstLine="720"/>
    </w:pPr>
    <w:rPr>
      <w:b/>
      <w:bCs/>
      <w:color w:val="000080"/>
    </w:rPr>
  </w:style>
  <w:style w:type="paragraph" w:customStyle="1" w:styleId="Activit">
    <w:name w:val="Activité"/>
    <w:basedOn w:val="Chapitre"/>
    <w:rsid w:val="00AE33C8"/>
    <w:pPr>
      <w:pBdr>
        <w:top w:val="single" w:sz="24" w:space="4" w:color="008000"/>
        <w:left w:val="single" w:sz="24" w:space="4" w:color="008000"/>
        <w:right w:val="single" w:sz="24" w:space="4" w:color="008000"/>
      </w:pBdr>
    </w:pPr>
    <w:rPr>
      <w:color w:val="008000"/>
    </w:rPr>
  </w:style>
  <w:style w:type="paragraph" w:customStyle="1" w:styleId="Auteuractivit">
    <w:name w:val="Auteur activité"/>
    <w:basedOn w:val="Auteurchapitre"/>
    <w:rsid w:val="00AE33C8"/>
    <w:pPr>
      <w:pBdr>
        <w:left w:val="single" w:sz="24" w:space="4" w:color="008000"/>
        <w:bottom w:val="single" w:sz="24" w:space="4" w:color="008000"/>
        <w:right w:val="single" w:sz="24" w:space="4" w:color="008000"/>
      </w:pBdr>
    </w:pPr>
    <w:rPr>
      <w:color w:val="008000"/>
    </w:rPr>
  </w:style>
  <w:style w:type="paragraph" w:styleId="Textedebulles">
    <w:name w:val="Balloon Text"/>
    <w:basedOn w:val="Normal"/>
    <w:semiHidden/>
    <w:rsid w:val="00F21AC3"/>
    <w:rPr>
      <w:rFonts w:ascii="Tahoma" w:hAnsi="Tahoma" w:cs="Tahoma"/>
      <w:sz w:val="16"/>
      <w:szCs w:val="16"/>
    </w:rPr>
  </w:style>
  <w:style w:type="paragraph" w:customStyle="1" w:styleId="TitreI">
    <w:name w:val="Titre I"/>
    <w:basedOn w:val="Normal"/>
    <w:next w:val="Normal"/>
    <w:rsid w:val="002C0864"/>
    <w:pPr>
      <w:shd w:val="clear" w:color="003366" w:fill="000080"/>
    </w:pPr>
    <w:rPr>
      <w:b/>
      <w:bCs/>
      <w:color w:val="FFFFFF"/>
      <w:sz w:val="28"/>
      <w:szCs w:val="28"/>
    </w:rPr>
  </w:style>
  <w:style w:type="paragraph" w:customStyle="1" w:styleId="Histoiretexte">
    <w:name w:val="Histoire (texte)"/>
    <w:basedOn w:val="Normal"/>
    <w:rsid w:val="002C0864"/>
    <w:rPr>
      <w:b/>
      <w:bCs/>
      <w:color w:val="993300"/>
    </w:rPr>
  </w:style>
  <w:style w:type="paragraph" w:customStyle="1" w:styleId="TitreChapitre">
    <w:name w:val="Titre Chapitre"/>
    <w:basedOn w:val="Normal"/>
    <w:rsid w:val="002C0864"/>
    <w:pPr>
      <w:jc w:val="center"/>
    </w:pPr>
    <w:rPr>
      <w:rFonts w:ascii="Arial Black" w:hAnsi="Arial Black"/>
      <w:smallCaps/>
      <w:color w:val="000080"/>
      <w:sz w:val="40"/>
      <w:szCs w:val="40"/>
    </w:rPr>
  </w:style>
  <w:style w:type="character" w:customStyle="1" w:styleId="Remarque">
    <w:name w:val="Remarque"/>
    <w:basedOn w:val="Policepardfaut"/>
    <w:rsid w:val="002C0864"/>
    <w:rPr>
      <w:u w:val="wave"/>
      <w:lang w:val="fr-FR"/>
    </w:rPr>
  </w:style>
  <w:style w:type="paragraph" w:customStyle="1" w:styleId="partieIa">
    <w:name w:val="partie Ia)"/>
    <w:basedOn w:val="Normal"/>
    <w:rsid w:val="002C0864"/>
    <w:rPr>
      <w:b/>
      <w:color w:val="FFFFFF"/>
    </w:rPr>
  </w:style>
  <w:style w:type="paragraph" w:customStyle="1" w:styleId="PartieIa0">
    <w:name w:val="Partie Ia)"/>
    <w:basedOn w:val="Normal"/>
    <w:next w:val="Normal"/>
    <w:rsid w:val="002C0864"/>
    <w:pPr>
      <w:shd w:val="clear" w:color="auto" w:fill="000080"/>
    </w:pPr>
    <w:rPr>
      <w:b/>
      <w:color w:val="FFFFFF"/>
    </w:rPr>
  </w:style>
  <w:style w:type="paragraph" w:customStyle="1" w:styleId="TitreIa">
    <w:name w:val="Titre Ia)"/>
    <w:basedOn w:val="Normal"/>
    <w:next w:val="Normal"/>
    <w:rsid w:val="002C0864"/>
    <w:pPr>
      <w:shd w:val="clear" w:color="auto" w:fill="000080"/>
      <w:ind w:right="567"/>
    </w:pPr>
    <w:rPr>
      <w:b/>
      <w:color w:val="FFFFFF"/>
    </w:rPr>
  </w:style>
  <w:style w:type="paragraph" w:customStyle="1" w:styleId="Mthode">
    <w:name w:val="Méthode"/>
    <w:basedOn w:val="Normal"/>
    <w:next w:val="Normal"/>
    <w:rsid w:val="002C0864"/>
    <w:pPr>
      <w:pBdr>
        <w:left w:val="single" w:sz="18" w:space="4" w:color="800080"/>
      </w:pBdr>
    </w:pPr>
    <w:rPr>
      <w:b/>
      <w:color w:val="993366"/>
    </w:rPr>
  </w:style>
  <w:style w:type="paragraph" w:customStyle="1" w:styleId="Nuagetexte">
    <w:name w:val="Nuage (texte)"/>
    <w:basedOn w:val="Normal"/>
    <w:rsid w:val="002C0864"/>
    <w:pPr>
      <w:jc w:val="center"/>
    </w:pPr>
    <w:rPr>
      <w:color w:val="000080"/>
      <w:sz w:val="20"/>
    </w:rPr>
  </w:style>
  <w:style w:type="paragraph" w:customStyle="1" w:styleId="Commentairejaune">
    <w:name w:val="Commentaire jaune"/>
    <w:basedOn w:val="Normal"/>
    <w:next w:val="Normal"/>
    <w:autoRedefine/>
    <w:rsid w:val="002C0864"/>
    <w:pPr>
      <w:jc w:val="center"/>
    </w:pPr>
    <w:rPr>
      <w:color w:val="993300"/>
      <w:sz w:val="20"/>
      <w:szCs w:val="20"/>
    </w:rPr>
  </w:style>
  <w:style w:type="paragraph" w:customStyle="1" w:styleId="Demonstrationtitre">
    <w:name w:val="Demonstration (titre)"/>
    <w:basedOn w:val="Dmonstration"/>
    <w:rsid w:val="002C0864"/>
    <w:pPr>
      <w:ind w:left="0"/>
    </w:pPr>
    <w:rPr>
      <w:u w:val="wave"/>
    </w:rPr>
  </w:style>
  <w:style w:type="character" w:customStyle="1" w:styleId="Dfinitionmotdfinir">
    <w:name w:val="Définition (mot à définir)"/>
    <w:basedOn w:val="Policepardfaut"/>
    <w:rsid w:val="002C0864"/>
    <w:rPr>
      <w:u w:val="single"/>
    </w:rPr>
  </w:style>
  <w:style w:type="paragraph" w:customStyle="1" w:styleId="Exercicenonc">
    <w:name w:val="Exercice (énoncé)"/>
    <w:basedOn w:val="Normal"/>
    <w:rsid w:val="002C0864"/>
    <w:pPr>
      <w:pBdr>
        <w:left w:val="dashed" w:sz="4" w:space="4" w:color="000000"/>
      </w:pBdr>
    </w:pPr>
    <w:rPr>
      <w:color w:val="000000"/>
    </w:rPr>
  </w:style>
  <w:style w:type="character" w:customStyle="1" w:styleId="apple-converted-space">
    <w:name w:val="apple-converted-space"/>
    <w:rsid w:val="006800AD"/>
  </w:style>
  <w:style w:type="character" w:styleId="lev">
    <w:name w:val="Strong"/>
    <w:uiPriority w:val="22"/>
    <w:qFormat/>
    <w:rsid w:val="006800AD"/>
    <w:rPr>
      <w:b/>
      <w:bCs/>
    </w:rPr>
  </w:style>
  <w:style w:type="character" w:styleId="Accentuation">
    <w:name w:val="Emphasis"/>
    <w:uiPriority w:val="20"/>
    <w:qFormat/>
    <w:rsid w:val="006800AD"/>
    <w:rPr>
      <w:i/>
      <w:iCs/>
    </w:rPr>
  </w:style>
  <w:style w:type="table" w:styleId="Grilledutableau">
    <w:name w:val="Table Grid"/>
    <w:basedOn w:val="TableauNormal"/>
    <w:uiPriority w:val="59"/>
    <w:rsid w:val="003B08E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emples">
    <w:name w:val="Exemples"/>
    <w:basedOn w:val="Normal"/>
    <w:link w:val="ExemplesCar"/>
    <w:qFormat/>
    <w:rsid w:val="00CC5ECD"/>
    <w:pPr>
      <w:spacing w:before="120" w:after="120" w:line="240" w:lineRule="auto"/>
      <w:ind w:left="539"/>
      <w:jc w:val="both"/>
    </w:pPr>
    <w:rPr>
      <w:rFonts w:ascii="Arial" w:hAnsi="Arial" w:cs="Arial"/>
      <w:color w:val="5A5A5A"/>
    </w:rPr>
  </w:style>
  <w:style w:type="character" w:customStyle="1" w:styleId="ExemplesCar">
    <w:name w:val="Exemples Car"/>
    <w:basedOn w:val="Policepardfaut"/>
    <w:link w:val="Exemples"/>
    <w:rsid w:val="00CC5ECD"/>
    <w:rPr>
      <w:rFonts w:ascii="Arial" w:hAnsi="Arial" w:cs="Arial"/>
      <w:color w:val="5A5A5A"/>
    </w:rPr>
  </w:style>
  <w:style w:type="paragraph" w:customStyle="1" w:styleId="Intertableau">
    <w:name w:val="Inter tableau"/>
    <w:basedOn w:val="Normal"/>
    <w:link w:val="IntertableauCar"/>
    <w:qFormat/>
    <w:rsid w:val="00CC5ECD"/>
    <w:pPr>
      <w:spacing w:before="120" w:after="120"/>
    </w:pPr>
  </w:style>
  <w:style w:type="character" w:customStyle="1" w:styleId="IntertableauCar">
    <w:name w:val="Inter tableau Car"/>
    <w:basedOn w:val="Policepardfaut"/>
    <w:link w:val="Intertableau"/>
    <w:rsid w:val="00CC5ECD"/>
  </w:style>
  <w:style w:type="character" w:customStyle="1" w:styleId="DfinitionCar">
    <w:name w:val="Définition Car"/>
    <w:basedOn w:val="Policepardfaut"/>
    <w:link w:val="Dfinition"/>
    <w:rsid w:val="00CC5ECD"/>
    <w:rPr>
      <w:rFonts w:ascii="Arial" w:hAnsi="Arial" w:cs="Arial"/>
      <w:color w:val="00B050"/>
      <w:sz w:val="24"/>
    </w:rPr>
  </w:style>
  <w:style w:type="paragraph" w:styleId="Paragraphedeliste">
    <w:name w:val="List Paragraph"/>
    <w:basedOn w:val="Normal"/>
    <w:uiPriority w:val="34"/>
    <w:qFormat/>
    <w:rsid w:val="007F46C1"/>
    <w:pPr>
      <w:ind w:left="720"/>
      <w:contextualSpacing/>
    </w:pPr>
  </w:style>
  <w:style w:type="character" w:customStyle="1" w:styleId="mw-headline">
    <w:name w:val="mw-headline"/>
    <w:basedOn w:val="Policepardfaut"/>
    <w:rsid w:val="005975D3"/>
  </w:style>
  <w:style w:type="character" w:customStyle="1" w:styleId="mw-editsection">
    <w:name w:val="mw-editsection"/>
    <w:basedOn w:val="Policepardfaut"/>
    <w:rsid w:val="005975D3"/>
  </w:style>
  <w:style w:type="character" w:customStyle="1" w:styleId="mw-editsection-bracket">
    <w:name w:val="mw-editsection-bracket"/>
    <w:basedOn w:val="Policepardfaut"/>
    <w:rsid w:val="005975D3"/>
  </w:style>
  <w:style w:type="character" w:customStyle="1" w:styleId="mw-editsection-divider">
    <w:name w:val="mw-editsection-divider"/>
    <w:basedOn w:val="Policepardfaut"/>
    <w:rsid w:val="005975D3"/>
  </w:style>
  <w:style w:type="character" w:customStyle="1" w:styleId="romain">
    <w:name w:val="romain"/>
    <w:basedOn w:val="Policepardfaut"/>
    <w:rsid w:val="005975D3"/>
  </w:style>
  <w:style w:type="character" w:customStyle="1" w:styleId="nowrap">
    <w:name w:val="nowrap"/>
    <w:basedOn w:val="Policepardfaut"/>
    <w:rsid w:val="005975D3"/>
  </w:style>
  <w:style w:type="character" w:customStyle="1" w:styleId="needref">
    <w:name w:val="need_ref"/>
    <w:basedOn w:val="Policepardfaut"/>
    <w:rsid w:val="005975D3"/>
  </w:style>
  <w:style w:type="character" w:customStyle="1" w:styleId="En-tteCar">
    <w:name w:val="En-tête Car"/>
    <w:basedOn w:val="Policepardfaut"/>
    <w:link w:val="En-tte"/>
    <w:uiPriority w:val="99"/>
    <w:rsid w:val="00A1781A"/>
  </w:style>
  <w:style w:type="character" w:customStyle="1" w:styleId="PieddepageCar">
    <w:name w:val="Pied de page Car"/>
    <w:basedOn w:val="Policepardfaut"/>
    <w:link w:val="Pieddepage"/>
    <w:uiPriority w:val="99"/>
    <w:rsid w:val="00A1781A"/>
  </w:style>
  <w:style w:type="character" w:styleId="Textedelespacerserv">
    <w:name w:val="Placeholder Text"/>
    <w:basedOn w:val="Policepardfaut"/>
    <w:uiPriority w:val="99"/>
    <w:semiHidden/>
    <w:rsid w:val="00103E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www.maths-et-tiques.fr/index.php/histoire-des-maths/mathematiciens-celebres/al-khwarizmi" TargetMode="External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9263</TotalTime>
  <Pages>6</Pages>
  <Words>1482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Nombres relatifs</vt:lpstr>
    </vt:vector>
  </TitlesOfParts>
  <Company/>
  <LinksUpToDate>false</LinksUpToDate>
  <CharactersWithSpaces>9614</CharactersWithSpaces>
  <SharedDoc>false</SharedDoc>
  <HLinks>
    <vt:vector size="48" baseType="variant">
      <vt:variant>
        <vt:i4>5963795</vt:i4>
      </vt:variant>
      <vt:variant>
        <vt:i4>50</vt:i4>
      </vt:variant>
      <vt:variant>
        <vt:i4>0</vt:i4>
      </vt:variant>
      <vt:variant>
        <vt:i4>5</vt:i4>
      </vt:variant>
      <vt:variant>
        <vt:lpwstr>http://www.maths-et-tiques.fr/index.php/detentes/classification-des-nombres</vt:lpwstr>
      </vt:variant>
      <vt:variant>
        <vt:lpwstr>signet1</vt:lpwstr>
      </vt:variant>
      <vt:variant>
        <vt:i4>327774</vt:i4>
      </vt:variant>
      <vt:variant>
        <vt:i4>35</vt:i4>
      </vt:variant>
      <vt:variant>
        <vt:i4>0</vt:i4>
      </vt:variant>
      <vt:variant>
        <vt:i4>5</vt:i4>
      </vt:variant>
      <vt:variant>
        <vt:lpwstr>http://www.maths-et-tiques.fr/index.php/histoire-des-maths/mathematiciens-celebres/euler</vt:lpwstr>
      </vt:variant>
      <vt:variant>
        <vt:lpwstr/>
      </vt:variant>
      <vt:variant>
        <vt:i4>983135</vt:i4>
      </vt:variant>
      <vt:variant>
        <vt:i4>32</vt:i4>
      </vt:variant>
      <vt:variant>
        <vt:i4>0</vt:i4>
      </vt:variant>
      <vt:variant>
        <vt:i4>5</vt:i4>
      </vt:variant>
      <vt:variant>
        <vt:lpwstr>http://www.maths-et-tiques.fr/index.php/histoire-des-maths/mathematiciens-celebres/descartes</vt:lpwstr>
      </vt:variant>
      <vt:variant>
        <vt:lpwstr/>
      </vt:variant>
      <vt:variant>
        <vt:i4>524371</vt:i4>
      </vt:variant>
      <vt:variant>
        <vt:i4>29</vt:i4>
      </vt:variant>
      <vt:variant>
        <vt:i4>0</vt:i4>
      </vt:variant>
      <vt:variant>
        <vt:i4>5</vt:i4>
      </vt:variant>
      <vt:variant>
        <vt:lpwstr>http://www.maths-et-tiques.fr/index.php/histoire-des-maths/mathematiciens-celebres/viete</vt:lpwstr>
      </vt:variant>
      <vt:variant>
        <vt:lpwstr/>
      </vt:variant>
      <vt:variant>
        <vt:i4>2818094</vt:i4>
      </vt:variant>
      <vt:variant>
        <vt:i4>20</vt:i4>
      </vt:variant>
      <vt:variant>
        <vt:i4>0</vt:i4>
      </vt:variant>
      <vt:variant>
        <vt:i4>5</vt:i4>
      </vt:variant>
      <vt:variant>
        <vt:lpwstr>http://www.maths-et-tiques.fr/index.php/histoire-des-maths/nombres/zero</vt:lpwstr>
      </vt:variant>
      <vt:variant>
        <vt:lpwstr/>
      </vt:variant>
      <vt:variant>
        <vt:i4>4128822</vt:i4>
      </vt:variant>
      <vt:variant>
        <vt:i4>14</vt:i4>
      </vt:variant>
      <vt:variant>
        <vt:i4>0</vt:i4>
      </vt:variant>
      <vt:variant>
        <vt:i4>5</vt:i4>
      </vt:variant>
      <vt:variant>
        <vt:lpwstr>http://www.maths-et-tiques.fr/index.php/histoire-des-maths/mathematiciens-celebres/al-khwarizmi</vt:lpwstr>
      </vt:variant>
      <vt:variant>
        <vt:lpwstr/>
      </vt:variant>
      <vt:variant>
        <vt:i4>6684724</vt:i4>
      </vt:variant>
      <vt:variant>
        <vt:i4>11</vt:i4>
      </vt:variant>
      <vt:variant>
        <vt:i4>0</vt:i4>
      </vt:variant>
      <vt:variant>
        <vt:i4>5</vt:i4>
      </vt:variant>
      <vt:variant>
        <vt:lpwstr>http://www.maths-et-tiques.fr/index.php/histoire-des-maths/mathematiciens-celebres/brahmagupta</vt:lpwstr>
      </vt:variant>
      <vt:variant>
        <vt:lpwstr/>
      </vt:variant>
      <vt:variant>
        <vt:i4>2293870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http://www.maths-et-tiques.fr/index.php/histoire-des-maths/nombres/les-decimaux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Nombres relatifs</dc:title>
  <dc:subject/>
  <dc:creator>Emilien Suquet</dc:creator>
  <cp:keywords/>
  <dc:description/>
  <cp:lastModifiedBy>Emilien</cp:lastModifiedBy>
  <cp:revision>3</cp:revision>
  <cp:lastPrinted>2015-09-09T03:10:00Z</cp:lastPrinted>
  <dcterms:created xsi:type="dcterms:W3CDTF">2015-06-25T09:12:00Z</dcterms:created>
  <dcterms:modified xsi:type="dcterms:W3CDTF">2015-09-09T12:43:00Z</dcterms:modified>
</cp:coreProperties>
</file>